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44FF" w14:textId="77777777" w:rsidR="00916134" w:rsidRDefault="00916134" w:rsidP="00916134">
      <w:pPr>
        <w:widowControl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AEA828" w14:textId="77777777" w:rsidR="00916134" w:rsidRDefault="00916134" w:rsidP="00916134">
      <w:pPr>
        <w:widowControl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175BEE1" w14:textId="13DE1496" w:rsidR="00916134" w:rsidRPr="00F008F3" w:rsidRDefault="00916134" w:rsidP="00916134">
      <w:pPr>
        <w:widowControl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891259">
        <w:rPr>
          <w:rFonts w:ascii="Arial" w:hAnsi="Arial" w:cs="Arial"/>
          <w:b/>
          <w:bCs/>
          <w:sz w:val="28"/>
          <w:szCs w:val="28"/>
          <w:u w:val="single"/>
        </w:rPr>
        <w:t>RUTGERS UNIVERSITY-CAMDEN</w:t>
      </w:r>
    </w:p>
    <w:p w14:paraId="3D2887FE" w14:textId="44DCDA42" w:rsidR="00916134" w:rsidRPr="00891259" w:rsidRDefault="00294211" w:rsidP="0091613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1602E">
        <w:rPr>
          <w:rFonts w:ascii="Arial" w:hAnsi="Arial" w:cs="Arial"/>
          <w:b/>
          <w:bCs/>
          <w:sz w:val="28"/>
          <w:szCs w:val="28"/>
          <w:u w:val="single"/>
        </w:rPr>
        <w:t>4</w:t>
      </w:r>
      <w:r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505E26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E1602E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05E2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16134" w:rsidRPr="00891259">
        <w:rPr>
          <w:rFonts w:ascii="Arial" w:hAnsi="Arial" w:cs="Arial"/>
          <w:b/>
          <w:bCs/>
          <w:sz w:val="28"/>
          <w:szCs w:val="28"/>
          <w:u w:val="single"/>
        </w:rPr>
        <w:t>MEN’S BASKETBALL ROSTER</w:t>
      </w:r>
    </w:p>
    <w:p w14:paraId="56F5F556" w14:textId="77777777" w:rsidR="0025672D" w:rsidRDefault="0025672D" w:rsidP="004B1F0E">
      <w:pPr>
        <w:widowControl/>
        <w:tabs>
          <w:tab w:val="left" w:pos="-1080"/>
          <w:tab w:val="left" w:pos="0"/>
          <w:tab w:val="left" w:pos="990"/>
          <w:tab w:val="left" w:pos="2970"/>
          <w:tab w:val="left" w:pos="3600"/>
          <w:tab w:val="left" w:pos="4140"/>
          <w:tab w:val="left" w:pos="4770"/>
          <w:tab w:val="left" w:pos="5400"/>
          <w:tab w:val="left" w:pos="7650"/>
        </w:tabs>
        <w:rPr>
          <w:b/>
          <w:bCs/>
          <w:sz w:val="20"/>
          <w:szCs w:val="20"/>
          <w:u w:val="single"/>
        </w:rPr>
      </w:pPr>
    </w:p>
    <w:p w14:paraId="0A9960B9" w14:textId="77777777" w:rsidR="003359D5" w:rsidRPr="007045D7" w:rsidRDefault="003359D5" w:rsidP="004B1F0E">
      <w:pPr>
        <w:widowControl/>
        <w:tabs>
          <w:tab w:val="left" w:pos="-1080"/>
          <w:tab w:val="left" w:pos="0"/>
          <w:tab w:val="left" w:pos="990"/>
          <w:tab w:val="left" w:pos="2970"/>
          <w:tab w:val="left" w:pos="3600"/>
          <w:tab w:val="left" w:pos="4140"/>
          <w:tab w:val="left" w:pos="4770"/>
          <w:tab w:val="left" w:pos="5400"/>
          <w:tab w:val="left" w:pos="7650"/>
        </w:tabs>
        <w:rPr>
          <w:b/>
          <w:bCs/>
          <w:sz w:val="20"/>
          <w:szCs w:val="20"/>
          <w:u w:val="single"/>
        </w:rPr>
      </w:pPr>
    </w:p>
    <w:p w14:paraId="54BFCE90" w14:textId="28B02CEC" w:rsidR="00155F05" w:rsidRPr="00E33D45" w:rsidRDefault="00155F05" w:rsidP="00413831">
      <w:pPr>
        <w:widowControl/>
        <w:tabs>
          <w:tab w:val="left" w:pos="-108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rPr>
          <w:sz w:val="20"/>
          <w:szCs w:val="20"/>
        </w:rPr>
      </w:pPr>
      <w:r w:rsidRPr="00E33D45">
        <w:rPr>
          <w:b/>
          <w:bCs/>
          <w:sz w:val="20"/>
          <w:szCs w:val="20"/>
          <w:u w:val="single"/>
        </w:rPr>
        <w:t>NO.</w:t>
      </w:r>
      <w:r w:rsidRPr="00E33D45">
        <w:rPr>
          <w:b/>
          <w:bCs/>
          <w:sz w:val="20"/>
          <w:szCs w:val="20"/>
        </w:rPr>
        <w:tab/>
      </w:r>
      <w:r w:rsidRPr="00E33D45">
        <w:rPr>
          <w:b/>
          <w:bCs/>
          <w:sz w:val="20"/>
          <w:szCs w:val="20"/>
          <w:u w:val="single"/>
        </w:rPr>
        <w:t>PLAYER</w:t>
      </w:r>
      <w:r w:rsidRPr="00E33D45">
        <w:rPr>
          <w:b/>
          <w:bCs/>
          <w:sz w:val="20"/>
          <w:szCs w:val="20"/>
        </w:rPr>
        <w:t xml:space="preserve">   </w:t>
      </w:r>
      <w:r w:rsidRPr="00E33D45">
        <w:rPr>
          <w:b/>
          <w:bCs/>
          <w:sz w:val="20"/>
          <w:szCs w:val="20"/>
        </w:rPr>
        <w:tab/>
      </w:r>
      <w:r w:rsidRPr="00E33D45">
        <w:rPr>
          <w:b/>
          <w:bCs/>
          <w:sz w:val="20"/>
          <w:szCs w:val="20"/>
          <w:u w:val="single"/>
        </w:rPr>
        <w:t>POS</w:t>
      </w:r>
      <w:r w:rsidRPr="00E33D45">
        <w:rPr>
          <w:b/>
          <w:bCs/>
          <w:sz w:val="20"/>
          <w:szCs w:val="20"/>
        </w:rPr>
        <w:tab/>
        <w:t xml:space="preserve"> </w:t>
      </w:r>
      <w:r w:rsidRPr="00E33D45">
        <w:rPr>
          <w:b/>
          <w:bCs/>
          <w:sz w:val="20"/>
          <w:szCs w:val="20"/>
          <w:u w:val="single"/>
        </w:rPr>
        <w:t>CL</w:t>
      </w:r>
      <w:r w:rsidRPr="00E33D45">
        <w:rPr>
          <w:b/>
          <w:bCs/>
          <w:sz w:val="20"/>
          <w:szCs w:val="20"/>
        </w:rPr>
        <w:t xml:space="preserve">    </w:t>
      </w:r>
      <w:r w:rsidRPr="00E33D45">
        <w:rPr>
          <w:b/>
          <w:bCs/>
          <w:sz w:val="20"/>
          <w:szCs w:val="20"/>
        </w:rPr>
        <w:tab/>
      </w:r>
      <w:r w:rsidRPr="00E33D45">
        <w:rPr>
          <w:b/>
          <w:bCs/>
          <w:sz w:val="20"/>
          <w:szCs w:val="20"/>
          <w:u w:val="single"/>
        </w:rPr>
        <w:t xml:space="preserve">HT </w:t>
      </w:r>
      <w:r w:rsidRPr="00E33D45">
        <w:rPr>
          <w:b/>
          <w:bCs/>
          <w:sz w:val="20"/>
          <w:szCs w:val="20"/>
        </w:rPr>
        <w:t xml:space="preserve">   </w:t>
      </w:r>
      <w:r w:rsidRPr="00E33D45">
        <w:rPr>
          <w:b/>
          <w:bCs/>
          <w:sz w:val="20"/>
          <w:szCs w:val="20"/>
        </w:rPr>
        <w:tab/>
      </w:r>
      <w:r w:rsidRPr="00E33D45">
        <w:rPr>
          <w:b/>
          <w:bCs/>
          <w:sz w:val="20"/>
          <w:szCs w:val="20"/>
          <w:u w:val="single"/>
        </w:rPr>
        <w:t>WT</w:t>
      </w:r>
      <w:r w:rsidRPr="00E33D45">
        <w:rPr>
          <w:b/>
          <w:bCs/>
          <w:sz w:val="20"/>
          <w:szCs w:val="20"/>
        </w:rPr>
        <w:tab/>
      </w:r>
      <w:r w:rsidRPr="00E33D45">
        <w:rPr>
          <w:b/>
          <w:bCs/>
          <w:sz w:val="20"/>
          <w:szCs w:val="20"/>
          <w:u w:val="single"/>
        </w:rPr>
        <w:t>HOMETOWN</w:t>
      </w:r>
      <w:r w:rsidRPr="00E33D45">
        <w:rPr>
          <w:b/>
          <w:bCs/>
          <w:sz w:val="20"/>
          <w:szCs w:val="20"/>
        </w:rPr>
        <w:t xml:space="preserve">  </w:t>
      </w:r>
      <w:r w:rsidRPr="00E33D45">
        <w:rPr>
          <w:b/>
          <w:bCs/>
          <w:sz w:val="20"/>
          <w:szCs w:val="20"/>
        </w:rPr>
        <w:tab/>
      </w:r>
      <w:r w:rsidRPr="00E33D45">
        <w:rPr>
          <w:b/>
          <w:bCs/>
          <w:sz w:val="20"/>
          <w:szCs w:val="20"/>
          <w:u w:val="single"/>
        </w:rPr>
        <w:t>HIGH SCHOOL</w:t>
      </w:r>
    </w:p>
    <w:p w14:paraId="1CC86E1F" w14:textId="6BEB542B" w:rsidR="00F06C6F" w:rsidRPr="00F0733E" w:rsidRDefault="005F4301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06C6F">
        <w:rPr>
          <w:sz w:val="20"/>
          <w:szCs w:val="20"/>
        </w:rPr>
        <w:t>1</w:t>
      </w:r>
      <w:r w:rsidR="00F06C6F" w:rsidRPr="00F0733E">
        <w:rPr>
          <w:sz w:val="20"/>
          <w:szCs w:val="20"/>
        </w:rPr>
        <w:tab/>
        <w:t>Lamar Davis</w:t>
      </w:r>
      <w:r w:rsidR="00F06C6F">
        <w:rPr>
          <w:sz w:val="20"/>
          <w:szCs w:val="20"/>
        </w:rPr>
        <w:tab/>
        <w:t>G</w:t>
      </w:r>
      <w:r w:rsidR="00F06C6F">
        <w:rPr>
          <w:sz w:val="20"/>
          <w:szCs w:val="20"/>
        </w:rPr>
        <w:tab/>
        <w:t>So.</w:t>
      </w:r>
      <w:r w:rsidR="00F06C6F">
        <w:rPr>
          <w:sz w:val="20"/>
          <w:szCs w:val="20"/>
        </w:rPr>
        <w:tab/>
        <w:t>6-0</w:t>
      </w:r>
      <w:r w:rsidR="00F06C6F">
        <w:rPr>
          <w:sz w:val="20"/>
          <w:szCs w:val="20"/>
        </w:rPr>
        <w:tab/>
        <w:t>175</w:t>
      </w:r>
      <w:r w:rsidR="00F06C6F">
        <w:rPr>
          <w:sz w:val="20"/>
          <w:szCs w:val="20"/>
        </w:rPr>
        <w:tab/>
        <w:t>Moorestown, NJ</w:t>
      </w:r>
      <w:r w:rsidR="00F06C6F">
        <w:rPr>
          <w:sz w:val="20"/>
          <w:szCs w:val="20"/>
        </w:rPr>
        <w:tab/>
        <w:t>Moorestown</w:t>
      </w:r>
    </w:p>
    <w:p w14:paraId="5035630B" w14:textId="5104A385" w:rsidR="00F06C6F" w:rsidRPr="00993915" w:rsidRDefault="006A67DA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06C6F">
        <w:rPr>
          <w:sz w:val="20"/>
          <w:szCs w:val="20"/>
        </w:rPr>
        <w:t>2</w:t>
      </w:r>
      <w:r w:rsidR="00F06C6F" w:rsidRPr="00993915">
        <w:rPr>
          <w:sz w:val="20"/>
          <w:szCs w:val="20"/>
        </w:rPr>
        <w:tab/>
        <w:t>Isaiah Frazier</w:t>
      </w:r>
      <w:r w:rsidR="00F06C6F">
        <w:rPr>
          <w:sz w:val="20"/>
          <w:szCs w:val="20"/>
        </w:rPr>
        <w:tab/>
        <w:t>G</w:t>
      </w:r>
      <w:r w:rsidR="00F06C6F">
        <w:rPr>
          <w:sz w:val="20"/>
          <w:szCs w:val="20"/>
        </w:rPr>
        <w:tab/>
        <w:t>Fr.</w:t>
      </w:r>
      <w:r w:rsidR="00F06C6F">
        <w:rPr>
          <w:sz w:val="20"/>
          <w:szCs w:val="20"/>
        </w:rPr>
        <w:tab/>
        <w:t>6-0</w:t>
      </w:r>
      <w:r w:rsidR="00F06C6F">
        <w:rPr>
          <w:sz w:val="20"/>
          <w:szCs w:val="20"/>
        </w:rPr>
        <w:tab/>
        <w:t>166</w:t>
      </w:r>
      <w:r w:rsidR="00F06C6F">
        <w:rPr>
          <w:sz w:val="20"/>
          <w:szCs w:val="20"/>
        </w:rPr>
        <w:tab/>
        <w:t>Newark, NJ</w:t>
      </w:r>
      <w:r w:rsidR="00F06C6F">
        <w:rPr>
          <w:sz w:val="20"/>
          <w:szCs w:val="20"/>
        </w:rPr>
        <w:tab/>
        <w:t>Payne Tech</w:t>
      </w:r>
    </w:p>
    <w:p w14:paraId="16576856" w14:textId="36CAF626" w:rsidR="00AA0F04" w:rsidRPr="00063CAD" w:rsidRDefault="006A67DA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A0F04" w:rsidRPr="00063CAD">
        <w:rPr>
          <w:sz w:val="20"/>
          <w:szCs w:val="20"/>
        </w:rPr>
        <w:t>3</w:t>
      </w:r>
      <w:r w:rsidR="00AA0F04" w:rsidRPr="00063CAD">
        <w:rPr>
          <w:sz w:val="20"/>
          <w:szCs w:val="20"/>
        </w:rPr>
        <w:tab/>
        <w:t>Eric Benjamin *</w:t>
      </w:r>
      <w:r w:rsidR="000D0529" w:rsidRPr="00063CAD">
        <w:rPr>
          <w:sz w:val="20"/>
          <w:szCs w:val="20"/>
        </w:rPr>
        <w:t>*</w:t>
      </w:r>
      <w:r w:rsidR="00AA0F04" w:rsidRPr="00063CAD">
        <w:rPr>
          <w:sz w:val="20"/>
          <w:szCs w:val="20"/>
        </w:rPr>
        <w:tab/>
        <w:t>G</w:t>
      </w:r>
      <w:r w:rsidR="00AA0F04" w:rsidRPr="00063CAD">
        <w:rPr>
          <w:sz w:val="20"/>
          <w:szCs w:val="20"/>
        </w:rPr>
        <w:tab/>
      </w:r>
      <w:r w:rsidR="00413831">
        <w:rPr>
          <w:sz w:val="20"/>
          <w:szCs w:val="20"/>
        </w:rPr>
        <w:t>J</w:t>
      </w:r>
      <w:r w:rsidR="0072315C" w:rsidRPr="00063CAD">
        <w:rPr>
          <w:sz w:val="20"/>
          <w:szCs w:val="20"/>
        </w:rPr>
        <w:t>r.</w:t>
      </w:r>
      <w:r w:rsidR="00AA0F04" w:rsidRPr="00063CAD">
        <w:rPr>
          <w:sz w:val="20"/>
          <w:szCs w:val="20"/>
        </w:rPr>
        <w:tab/>
        <w:t>5-10</w:t>
      </w:r>
      <w:r w:rsidR="00AA0F04" w:rsidRPr="00063CAD">
        <w:rPr>
          <w:sz w:val="20"/>
          <w:szCs w:val="20"/>
        </w:rPr>
        <w:tab/>
        <w:t>160</w:t>
      </w:r>
      <w:r w:rsidR="00AA0F04" w:rsidRPr="00063CAD">
        <w:rPr>
          <w:sz w:val="20"/>
          <w:szCs w:val="20"/>
        </w:rPr>
        <w:tab/>
        <w:t>Sicklerville, NJ</w:t>
      </w:r>
      <w:r w:rsidR="00413831">
        <w:rPr>
          <w:sz w:val="20"/>
          <w:szCs w:val="20"/>
        </w:rPr>
        <w:t>/Philadelphia, PA</w:t>
      </w:r>
      <w:r w:rsidR="00AA0F04" w:rsidRPr="00063CAD">
        <w:rPr>
          <w:sz w:val="20"/>
          <w:szCs w:val="20"/>
        </w:rPr>
        <w:tab/>
        <w:t>Timber Creek</w:t>
      </w:r>
    </w:p>
    <w:p w14:paraId="67E6E08A" w14:textId="79A39354" w:rsidR="00AA013F" w:rsidRPr="00303A57" w:rsidRDefault="006A67DA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39B8">
        <w:rPr>
          <w:sz w:val="20"/>
          <w:szCs w:val="20"/>
        </w:rPr>
        <w:t>4</w:t>
      </w:r>
      <w:r w:rsidR="00AA013F" w:rsidRPr="00303A57">
        <w:rPr>
          <w:sz w:val="20"/>
          <w:szCs w:val="20"/>
        </w:rPr>
        <w:tab/>
        <w:t>Andrew Sylvestre</w:t>
      </w:r>
      <w:r w:rsidR="008433E7" w:rsidRPr="00303A57">
        <w:rPr>
          <w:sz w:val="20"/>
          <w:szCs w:val="20"/>
        </w:rPr>
        <w:t xml:space="preserve"> *</w:t>
      </w:r>
      <w:r w:rsidR="00AA013F" w:rsidRPr="00303A57">
        <w:rPr>
          <w:sz w:val="20"/>
          <w:szCs w:val="20"/>
        </w:rPr>
        <w:tab/>
      </w:r>
      <w:r w:rsidR="001F7C2A" w:rsidRPr="00303A57">
        <w:rPr>
          <w:sz w:val="20"/>
          <w:szCs w:val="20"/>
        </w:rPr>
        <w:t>G</w:t>
      </w:r>
      <w:r w:rsidR="001F7C2A" w:rsidRPr="00303A57">
        <w:rPr>
          <w:sz w:val="20"/>
          <w:szCs w:val="20"/>
        </w:rPr>
        <w:tab/>
      </w:r>
      <w:r w:rsidR="008433E7" w:rsidRPr="00303A57">
        <w:rPr>
          <w:sz w:val="20"/>
          <w:szCs w:val="20"/>
        </w:rPr>
        <w:t>S</w:t>
      </w:r>
      <w:r w:rsidR="00E0169A" w:rsidRPr="00303A57">
        <w:rPr>
          <w:sz w:val="20"/>
          <w:szCs w:val="20"/>
        </w:rPr>
        <w:t>r</w:t>
      </w:r>
      <w:r w:rsidR="008C1D81" w:rsidRPr="00303A57">
        <w:rPr>
          <w:sz w:val="20"/>
          <w:szCs w:val="20"/>
        </w:rPr>
        <w:t>.</w:t>
      </w:r>
      <w:r w:rsidR="008C1D81" w:rsidRPr="00303A57">
        <w:rPr>
          <w:sz w:val="20"/>
          <w:szCs w:val="20"/>
        </w:rPr>
        <w:tab/>
        <w:t>6-0</w:t>
      </w:r>
      <w:r w:rsidR="008C1D81" w:rsidRPr="00303A57">
        <w:rPr>
          <w:sz w:val="20"/>
          <w:szCs w:val="20"/>
        </w:rPr>
        <w:tab/>
        <w:t>175</w:t>
      </w:r>
      <w:r w:rsidR="008C1D81" w:rsidRPr="00303A57">
        <w:rPr>
          <w:sz w:val="20"/>
          <w:szCs w:val="20"/>
        </w:rPr>
        <w:tab/>
      </w:r>
      <w:r w:rsidR="00E3700D" w:rsidRPr="00303A57">
        <w:rPr>
          <w:sz w:val="20"/>
          <w:szCs w:val="20"/>
        </w:rPr>
        <w:t>Irvington, NJ</w:t>
      </w:r>
      <w:r w:rsidR="00E3700D" w:rsidRPr="00303A57">
        <w:rPr>
          <w:sz w:val="20"/>
          <w:szCs w:val="20"/>
        </w:rPr>
        <w:tab/>
        <w:t>Irvington</w:t>
      </w:r>
    </w:p>
    <w:p w14:paraId="3257BA94" w14:textId="13580164" w:rsidR="00F06C6F" w:rsidRPr="00B15799" w:rsidRDefault="006A67DA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06C6F" w:rsidRPr="00B15799">
        <w:rPr>
          <w:sz w:val="20"/>
          <w:szCs w:val="20"/>
        </w:rPr>
        <w:t>5</w:t>
      </w:r>
      <w:r w:rsidR="00F06C6F" w:rsidRPr="00B15799">
        <w:rPr>
          <w:sz w:val="20"/>
          <w:szCs w:val="20"/>
        </w:rPr>
        <w:tab/>
        <w:t>Isaiah Waters</w:t>
      </w:r>
      <w:r>
        <w:rPr>
          <w:sz w:val="20"/>
          <w:szCs w:val="20"/>
        </w:rPr>
        <w:t xml:space="preserve"> *</w:t>
      </w:r>
      <w:r w:rsidR="00F06C6F" w:rsidRPr="00B15799">
        <w:rPr>
          <w:sz w:val="20"/>
          <w:szCs w:val="20"/>
        </w:rPr>
        <w:tab/>
        <w:t>G</w:t>
      </w:r>
      <w:r w:rsidR="00F06C6F" w:rsidRPr="00B15799">
        <w:rPr>
          <w:sz w:val="20"/>
          <w:szCs w:val="20"/>
        </w:rPr>
        <w:tab/>
        <w:t>Jr.</w:t>
      </w:r>
      <w:r w:rsidR="00F06C6F" w:rsidRPr="00B15799">
        <w:rPr>
          <w:sz w:val="20"/>
          <w:szCs w:val="20"/>
        </w:rPr>
        <w:tab/>
        <w:t>6-0</w:t>
      </w:r>
      <w:r w:rsidR="00F06C6F" w:rsidRPr="00B15799">
        <w:rPr>
          <w:sz w:val="20"/>
          <w:szCs w:val="20"/>
        </w:rPr>
        <w:tab/>
        <w:t>175</w:t>
      </w:r>
      <w:r w:rsidR="00F06C6F" w:rsidRPr="00B15799">
        <w:rPr>
          <w:sz w:val="20"/>
          <w:szCs w:val="20"/>
        </w:rPr>
        <w:tab/>
        <w:t>Pennsauken, NJ</w:t>
      </w:r>
      <w:r w:rsidR="00F06C6F" w:rsidRPr="00B15799">
        <w:rPr>
          <w:sz w:val="20"/>
          <w:szCs w:val="20"/>
        </w:rPr>
        <w:tab/>
        <w:t xml:space="preserve">Haddon Heights  </w:t>
      </w:r>
    </w:p>
    <w:p w14:paraId="7AB40F88" w14:textId="77777777" w:rsidR="00F06C6F" w:rsidRPr="004A01BE" w:rsidRDefault="00F06C6F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4A01BE">
        <w:rPr>
          <w:sz w:val="20"/>
          <w:szCs w:val="20"/>
        </w:rPr>
        <w:tab/>
        <w:t>Jonathan Hardy</w:t>
      </w:r>
      <w:r>
        <w:rPr>
          <w:sz w:val="20"/>
          <w:szCs w:val="20"/>
        </w:rPr>
        <w:tab/>
        <w:t>F</w:t>
      </w:r>
      <w:r>
        <w:rPr>
          <w:sz w:val="20"/>
          <w:szCs w:val="20"/>
        </w:rPr>
        <w:tab/>
        <w:t>Jr.</w:t>
      </w:r>
      <w:r>
        <w:rPr>
          <w:sz w:val="20"/>
          <w:szCs w:val="20"/>
        </w:rPr>
        <w:tab/>
        <w:t>6-4</w:t>
      </w:r>
      <w:r>
        <w:rPr>
          <w:sz w:val="20"/>
          <w:szCs w:val="20"/>
        </w:rPr>
        <w:tab/>
      </w:r>
      <w:r w:rsidRPr="00F9429B">
        <w:rPr>
          <w:sz w:val="20"/>
          <w:szCs w:val="20"/>
        </w:rPr>
        <w:t>200</w:t>
      </w:r>
      <w:r>
        <w:rPr>
          <w:color w:val="FF0000"/>
          <w:sz w:val="20"/>
          <w:szCs w:val="20"/>
        </w:rPr>
        <w:tab/>
      </w:r>
      <w:r w:rsidRPr="0046757D">
        <w:rPr>
          <w:sz w:val="20"/>
          <w:szCs w:val="20"/>
        </w:rPr>
        <w:t>Bowie, MD</w:t>
      </w:r>
      <w:r>
        <w:rPr>
          <w:sz w:val="20"/>
          <w:szCs w:val="20"/>
        </w:rPr>
        <w:tab/>
        <w:t>Annapolis Area Christian School</w:t>
      </w:r>
    </w:p>
    <w:p w14:paraId="555DEB1D" w14:textId="77777777" w:rsidR="00B15799" w:rsidRPr="00303A57" w:rsidRDefault="00B15799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Pr="00303A57">
        <w:rPr>
          <w:sz w:val="20"/>
          <w:szCs w:val="20"/>
        </w:rPr>
        <w:tab/>
        <w:t>Ryan Senft</w:t>
      </w:r>
      <w:r>
        <w:rPr>
          <w:sz w:val="20"/>
          <w:szCs w:val="20"/>
        </w:rPr>
        <w:tab/>
        <w:t>G/F</w:t>
      </w:r>
      <w:r>
        <w:rPr>
          <w:sz w:val="20"/>
          <w:szCs w:val="20"/>
        </w:rPr>
        <w:tab/>
        <w:t>Fr.</w:t>
      </w:r>
      <w:r>
        <w:rPr>
          <w:sz w:val="20"/>
          <w:szCs w:val="20"/>
        </w:rPr>
        <w:tab/>
        <w:t>6-3</w:t>
      </w:r>
      <w:r>
        <w:rPr>
          <w:sz w:val="20"/>
          <w:szCs w:val="20"/>
        </w:rPr>
        <w:tab/>
        <w:t>190</w:t>
      </w:r>
      <w:r>
        <w:rPr>
          <w:sz w:val="20"/>
          <w:szCs w:val="20"/>
        </w:rPr>
        <w:tab/>
        <w:t>Medford Lakes, NJ</w:t>
      </w:r>
      <w:r>
        <w:rPr>
          <w:sz w:val="20"/>
          <w:szCs w:val="20"/>
        </w:rPr>
        <w:tab/>
        <w:t>Shawnee</w:t>
      </w:r>
    </w:p>
    <w:p w14:paraId="2E6E6461" w14:textId="37483225" w:rsidR="00475CCF" w:rsidRPr="004A01BE" w:rsidRDefault="00475CCF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 w:rsidRPr="004A01BE">
        <w:rPr>
          <w:sz w:val="20"/>
          <w:szCs w:val="20"/>
        </w:rPr>
        <w:t>12</w:t>
      </w:r>
      <w:r w:rsidRPr="004A01BE">
        <w:rPr>
          <w:sz w:val="20"/>
          <w:szCs w:val="20"/>
        </w:rPr>
        <w:tab/>
        <w:t>Javon Gordon</w:t>
      </w:r>
      <w:r w:rsidR="00C77438" w:rsidRPr="004A01BE">
        <w:rPr>
          <w:sz w:val="20"/>
          <w:szCs w:val="20"/>
        </w:rPr>
        <w:t xml:space="preserve"> *</w:t>
      </w:r>
      <w:r w:rsidRPr="004A01BE">
        <w:rPr>
          <w:sz w:val="20"/>
          <w:szCs w:val="20"/>
        </w:rPr>
        <w:tab/>
        <w:t>G</w:t>
      </w:r>
      <w:r w:rsidRPr="004A01BE">
        <w:rPr>
          <w:sz w:val="20"/>
          <w:szCs w:val="20"/>
        </w:rPr>
        <w:tab/>
        <w:t>Gr.</w:t>
      </w:r>
      <w:r w:rsidRPr="004A01BE">
        <w:rPr>
          <w:sz w:val="20"/>
          <w:szCs w:val="20"/>
        </w:rPr>
        <w:tab/>
        <w:t>5-10</w:t>
      </w:r>
      <w:r w:rsidRPr="004A01BE">
        <w:rPr>
          <w:sz w:val="20"/>
          <w:szCs w:val="20"/>
        </w:rPr>
        <w:tab/>
        <w:t>180</w:t>
      </w:r>
      <w:r w:rsidRPr="004A01BE">
        <w:rPr>
          <w:sz w:val="20"/>
          <w:szCs w:val="20"/>
        </w:rPr>
        <w:tab/>
        <w:t>Franklinville, NJ</w:t>
      </w:r>
      <w:r w:rsidRPr="004A01BE">
        <w:rPr>
          <w:sz w:val="20"/>
          <w:szCs w:val="20"/>
        </w:rPr>
        <w:tab/>
        <w:t>Delsea Regional</w:t>
      </w:r>
    </w:p>
    <w:p w14:paraId="5D406CE2" w14:textId="67B893A0" w:rsidR="001D2F2F" w:rsidRPr="00F0733E" w:rsidRDefault="00DE4B8D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ind w:right="306"/>
        <w:jc w:val="both"/>
        <w:rPr>
          <w:sz w:val="20"/>
          <w:szCs w:val="20"/>
        </w:rPr>
      </w:pPr>
      <w:r w:rsidRPr="00F0733E">
        <w:rPr>
          <w:sz w:val="20"/>
          <w:szCs w:val="20"/>
        </w:rPr>
        <w:t>15</w:t>
      </w:r>
      <w:r w:rsidR="001D2F2F" w:rsidRPr="00F0733E">
        <w:rPr>
          <w:sz w:val="20"/>
          <w:szCs w:val="20"/>
        </w:rPr>
        <w:tab/>
        <w:t>Cameron Downs</w:t>
      </w:r>
      <w:r w:rsidR="00545B72" w:rsidRPr="00F0733E">
        <w:rPr>
          <w:sz w:val="20"/>
          <w:szCs w:val="20"/>
        </w:rPr>
        <w:t xml:space="preserve"> *</w:t>
      </w:r>
      <w:r w:rsidR="009403FB" w:rsidRPr="00F0733E">
        <w:rPr>
          <w:sz w:val="20"/>
          <w:szCs w:val="20"/>
        </w:rPr>
        <w:t>*</w:t>
      </w:r>
      <w:r w:rsidR="001D2F2F" w:rsidRPr="00F0733E">
        <w:rPr>
          <w:sz w:val="20"/>
          <w:szCs w:val="20"/>
        </w:rPr>
        <w:tab/>
        <w:t>F</w:t>
      </w:r>
      <w:r w:rsidR="001D2F2F" w:rsidRPr="00F0733E">
        <w:rPr>
          <w:sz w:val="20"/>
          <w:szCs w:val="20"/>
        </w:rPr>
        <w:tab/>
      </w:r>
      <w:r w:rsidR="009403FB" w:rsidRPr="00F0733E">
        <w:rPr>
          <w:sz w:val="20"/>
          <w:szCs w:val="20"/>
        </w:rPr>
        <w:t>Jr</w:t>
      </w:r>
      <w:r w:rsidR="001D2F2F" w:rsidRPr="00F0733E">
        <w:rPr>
          <w:sz w:val="20"/>
          <w:szCs w:val="20"/>
        </w:rPr>
        <w:t>.</w:t>
      </w:r>
      <w:r w:rsidR="001D2F2F" w:rsidRPr="00F0733E">
        <w:rPr>
          <w:sz w:val="20"/>
          <w:szCs w:val="20"/>
        </w:rPr>
        <w:tab/>
        <w:t>6-5</w:t>
      </w:r>
      <w:r w:rsidR="001D2F2F" w:rsidRPr="00F0733E">
        <w:rPr>
          <w:sz w:val="20"/>
          <w:szCs w:val="20"/>
        </w:rPr>
        <w:tab/>
        <w:t>190</w:t>
      </w:r>
      <w:r w:rsidR="001D2F2F" w:rsidRPr="00F0733E">
        <w:rPr>
          <w:sz w:val="20"/>
          <w:szCs w:val="20"/>
        </w:rPr>
        <w:tab/>
        <w:t>Pemberton, NJ</w:t>
      </w:r>
      <w:r w:rsidR="001D2F2F" w:rsidRPr="00F0733E">
        <w:rPr>
          <w:sz w:val="20"/>
          <w:szCs w:val="20"/>
        </w:rPr>
        <w:tab/>
        <w:t>Pemberton</w:t>
      </w:r>
      <w:r w:rsidR="001D2F2F" w:rsidRPr="00F0733E">
        <w:rPr>
          <w:sz w:val="20"/>
          <w:szCs w:val="20"/>
        </w:rPr>
        <w:tab/>
      </w:r>
    </w:p>
    <w:p w14:paraId="5C0B34E0" w14:textId="77777777" w:rsidR="00B15799" w:rsidRPr="00303A57" w:rsidRDefault="00B15799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Pr="00303A57">
        <w:rPr>
          <w:sz w:val="20"/>
          <w:szCs w:val="20"/>
        </w:rPr>
        <w:tab/>
        <w:t>Andrew Tummings</w:t>
      </w:r>
      <w:r>
        <w:rPr>
          <w:sz w:val="20"/>
          <w:szCs w:val="20"/>
        </w:rPr>
        <w:tab/>
        <w:t>G</w:t>
      </w:r>
      <w:r>
        <w:rPr>
          <w:sz w:val="20"/>
          <w:szCs w:val="20"/>
        </w:rPr>
        <w:tab/>
        <w:t>Jr.</w:t>
      </w:r>
      <w:r>
        <w:rPr>
          <w:sz w:val="20"/>
          <w:szCs w:val="20"/>
        </w:rPr>
        <w:tab/>
        <w:t>6-1</w:t>
      </w:r>
      <w:r>
        <w:rPr>
          <w:sz w:val="20"/>
          <w:szCs w:val="20"/>
        </w:rPr>
        <w:tab/>
        <w:t>165</w:t>
      </w:r>
      <w:r>
        <w:rPr>
          <w:sz w:val="20"/>
          <w:szCs w:val="20"/>
        </w:rPr>
        <w:tab/>
        <w:t>Magnolia, NJ</w:t>
      </w:r>
      <w:r>
        <w:rPr>
          <w:sz w:val="20"/>
          <w:szCs w:val="20"/>
        </w:rPr>
        <w:tab/>
        <w:t>Sterling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E221EC" w14:textId="77777777" w:rsidR="00B15799" w:rsidRPr="00C11FA6" w:rsidRDefault="00B15799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Pr="00C11FA6">
        <w:rPr>
          <w:sz w:val="20"/>
          <w:szCs w:val="20"/>
        </w:rPr>
        <w:tab/>
        <w:t>Ethan Paul</w:t>
      </w:r>
      <w:r>
        <w:rPr>
          <w:sz w:val="20"/>
          <w:szCs w:val="20"/>
        </w:rPr>
        <w:tab/>
        <w:t>G/F</w:t>
      </w:r>
      <w:r>
        <w:rPr>
          <w:sz w:val="20"/>
          <w:szCs w:val="20"/>
        </w:rPr>
        <w:tab/>
        <w:t>Jr.</w:t>
      </w:r>
      <w:r>
        <w:rPr>
          <w:sz w:val="20"/>
          <w:szCs w:val="20"/>
        </w:rPr>
        <w:tab/>
        <w:t>6-4</w:t>
      </w:r>
      <w:r>
        <w:rPr>
          <w:sz w:val="20"/>
          <w:szCs w:val="20"/>
        </w:rPr>
        <w:tab/>
        <w:t>182</w:t>
      </w:r>
      <w:r>
        <w:rPr>
          <w:sz w:val="20"/>
          <w:szCs w:val="20"/>
        </w:rPr>
        <w:tab/>
        <w:t>Toms River, NJ</w:t>
      </w:r>
      <w:r>
        <w:rPr>
          <w:sz w:val="20"/>
          <w:szCs w:val="20"/>
        </w:rPr>
        <w:tab/>
        <w:t>Toms River North</w:t>
      </w:r>
    </w:p>
    <w:p w14:paraId="428C575E" w14:textId="09DF9E23" w:rsidR="00A079DF" w:rsidRPr="00D01C63" w:rsidRDefault="00A079DF" w:rsidP="00E143E3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 w:rsidRPr="00D01C63">
        <w:rPr>
          <w:sz w:val="20"/>
          <w:szCs w:val="20"/>
        </w:rPr>
        <w:t>23</w:t>
      </w:r>
      <w:r w:rsidRPr="00D01C63">
        <w:rPr>
          <w:sz w:val="20"/>
          <w:szCs w:val="20"/>
        </w:rPr>
        <w:tab/>
        <w:t>Cherif Kanoute</w:t>
      </w:r>
      <w:r w:rsidR="000D4FD8">
        <w:rPr>
          <w:sz w:val="20"/>
          <w:szCs w:val="20"/>
        </w:rPr>
        <w:t xml:space="preserve"> *</w:t>
      </w:r>
      <w:r w:rsidR="004E3D6A" w:rsidRPr="00D01C63">
        <w:rPr>
          <w:sz w:val="20"/>
          <w:szCs w:val="20"/>
        </w:rPr>
        <w:tab/>
        <w:t>F</w:t>
      </w:r>
      <w:r w:rsidR="004E3D6A" w:rsidRPr="00D01C63">
        <w:rPr>
          <w:sz w:val="20"/>
          <w:szCs w:val="20"/>
        </w:rPr>
        <w:tab/>
      </w:r>
      <w:r w:rsidR="004909AD">
        <w:rPr>
          <w:sz w:val="20"/>
          <w:szCs w:val="20"/>
        </w:rPr>
        <w:t>Jr</w:t>
      </w:r>
      <w:r w:rsidR="004E3D6A" w:rsidRPr="00D01C63">
        <w:rPr>
          <w:sz w:val="20"/>
          <w:szCs w:val="20"/>
        </w:rPr>
        <w:t>.</w:t>
      </w:r>
      <w:r w:rsidR="004E3D6A" w:rsidRPr="00D01C63">
        <w:rPr>
          <w:sz w:val="20"/>
          <w:szCs w:val="20"/>
        </w:rPr>
        <w:tab/>
        <w:t>6-</w:t>
      </w:r>
      <w:r w:rsidR="00CD1DBC">
        <w:rPr>
          <w:sz w:val="20"/>
          <w:szCs w:val="20"/>
        </w:rPr>
        <w:t>5</w:t>
      </w:r>
      <w:r w:rsidR="004E3D6A" w:rsidRPr="00D01C63">
        <w:rPr>
          <w:sz w:val="20"/>
          <w:szCs w:val="20"/>
        </w:rPr>
        <w:tab/>
        <w:t>2</w:t>
      </w:r>
      <w:r w:rsidR="00CD1DBC">
        <w:rPr>
          <w:sz w:val="20"/>
          <w:szCs w:val="20"/>
        </w:rPr>
        <w:t>05</w:t>
      </w:r>
      <w:r w:rsidR="004E3D6A" w:rsidRPr="00D01C63">
        <w:rPr>
          <w:sz w:val="20"/>
          <w:szCs w:val="20"/>
        </w:rPr>
        <w:tab/>
        <w:t>Bamako, Mali</w:t>
      </w:r>
      <w:r w:rsidR="004E3D6A" w:rsidRPr="00D01C63">
        <w:rPr>
          <w:sz w:val="20"/>
          <w:szCs w:val="20"/>
        </w:rPr>
        <w:tab/>
      </w:r>
      <w:r w:rsidR="00D16A11" w:rsidRPr="00D01C63">
        <w:rPr>
          <w:sz w:val="20"/>
          <w:szCs w:val="20"/>
        </w:rPr>
        <w:t>Central Pointe Christian Academy</w:t>
      </w:r>
    </w:p>
    <w:p w14:paraId="74C69366" w14:textId="3EBD1E1A" w:rsidR="00D44AAC" w:rsidRPr="008F273F" w:rsidRDefault="00D44AAC" w:rsidP="00E143E3">
      <w:pPr>
        <w:tabs>
          <w:tab w:val="left" w:pos="-1080"/>
          <w:tab w:val="left" w:pos="-720"/>
          <w:tab w:val="left" w:pos="0"/>
          <w:tab w:val="left" w:pos="720"/>
          <w:tab w:val="left" w:pos="2700"/>
          <w:tab w:val="left" w:pos="2970"/>
          <w:tab w:val="left" w:pos="3600"/>
          <w:tab w:val="left" w:pos="4140"/>
          <w:tab w:val="left" w:pos="4770"/>
          <w:tab w:val="left" w:pos="5400"/>
          <w:tab w:val="left" w:pos="7650"/>
          <w:tab w:val="left" w:pos="8190"/>
        </w:tabs>
        <w:ind w:right="30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8F273F">
        <w:rPr>
          <w:sz w:val="20"/>
          <w:szCs w:val="20"/>
        </w:rPr>
        <w:t>4</w:t>
      </w:r>
      <w:r w:rsidRPr="008F273F">
        <w:rPr>
          <w:sz w:val="20"/>
          <w:szCs w:val="20"/>
        </w:rPr>
        <w:tab/>
        <w:t>Jordan Trusty-Smith *</w:t>
      </w:r>
      <w:r w:rsidR="006047DE">
        <w:rPr>
          <w:sz w:val="20"/>
          <w:szCs w:val="20"/>
        </w:rPr>
        <w:t>*</w:t>
      </w:r>
      <w:r w:rsidRPr="008F273F">
        <w:rPr>
          <w:sz w:val="20"/>
          <w:szCs w:val="20"/>
        </w:rPr>
        <w:tab/>
      </w:r>
      <w:r w:rsidRPr="008F273F">
        <w:rPr>
          <w:sz w:val="20"/>
          <w:szCs w:val="20"/>
        </w:rPr>
        <w:tab/>
        <w:t>G</w:t>
      </w:r>
      <w:r w:rsidRPr="008F273F">
        <w:rPr>
          <w:sz w:val="20"/>
          <w:szCs w:val="20"/>
        </w:rPr>
        <w:tab/>
      </w:r>
      <w:r w:rsidR="006047DE">
        <w:rPr>
          <w:sz w:val="20"/>
          <w:szCs w:val="20"/>
        </w:rPr>
        <w:t>Jr</w:t>
      </w:r>
      <w:r w:rsidRPr="008F273F">
        <w:rPr>
          <w:sz w:val="20"/>
          <w:szCs w:val="20"/>
        </w:rPr>
        <w:t>.</w:t>
      </w:r>
      <w:r w:rsidRPr="008F273F">
        <w:rPr>
          <w:sz w:val="20"/>
          <w:szCs w:val="20"/>
        </w:rPr>
        <w:tab/>
        <w:t>6-1</w:t>
      </w:r>
      <w:r w:rsidRPr="008F273F">
        <w:rPr>
          <w:sz w:val="20"/>
          <w:szCs w:val="20"/>
        </w:rPr>
        <w:tab/>
        <w:t>173</w:t>
      </w:r>
      <w:r w:rsidRPr="008F273F">
        <w:rPr>
          <w:sz w:val="20"/>
          <w:szCs w:val="20"/>
        </w:rPr>
        <w:tab/>
        <w:t xml:space="preserve">Crofton, MD </w:t>
      </w:r>
      <w:r w:rsidRPr="008F273F">
        <w:rPr>
          <w:sz w:val="20"/>
          <w:szCs w:val="20"/>
        </w:rPr>
        <w:tab/>
      </w:r>
      <w:r w:rsidR="00E143E3">
        <w:rPr>
          <w:sz w:val="20"/>
          <w:szCs w:val="20"/>
        </w:rPr>
        <w:tab/>
        <w:t>Annapolis Area Christian</w:t>
      </w:r>
    </w:p>
    <w:p w14:paraId="51635DBE" w14:textId="47D29693" w:rsidR="001D2F2F" w:rsidRDefault="003E5EAA" w:rsidP="00E143E3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ind w:right="306"/>
        <w:jc w:val="both"/>
        <w:rPr>
          <w:sz w:val="20"/>
          <w:szCs w:val="20"/>
        </w:rPr>
      </w:pPr>
      <w:r w:rsidRPr="00C11FA6">
        <w:rPr>
          <w:sz w:val="20"/>
          <w:szCs w:val="20"/>
        </w:rPr>
        <w:t>25</w:t>
      </w:r>
      <w:r w:rsidR="001D2F2F" w:rsidRPr="00C11FA6">
        <w:rPr>
          <w:sz w:val="20"/>
          <w:szCs w:val="20"/>
        </w:rPr>
        <w:tab/>
        <w:t>Jordany Pierre</w:t>
      </w:r>
      <w:r w:rsidR="00D64724" w:rsidRPr="00C11FA6">
        <w:rPr>
          <w:sz w:val="20"/>
          <w:szCs w:val="20"/>
        </w:rPr>
        <w:t xml:space="preserve"> *</w:t>
      </w:r>
      <w:r w:rsidR="007E1B25" w:rsidRPr="00C11FA6">
        <w:rPr>
          <w:sz w:val="20"/>
          <w:szCs w:val="20"/>
        </w:rPr>
        <w:t>*</w:t>
      </w:r>
      <w:r w:rsidR="001D2F2F" w:rsidRPr="00C11FA6">
        <w:rPr>
          <w:sz w:val="20"/>
          <w:szCs w:val="20"/>
        </w:rPr>
        <w:tab/>
        <w:t>F</w:t>
      </w:r>
      <w:r w:rsidR="001D2F2F" w:rsidRPr="00C11FA6">
        <w:rPr>
          <w:sz w:val="20"/>
          <w:szCs w:val="20"/>
        </w:rPr>
        <w:tab/>
      </w:r>
      <w:r w:rsidR="007E1B25" w:rsidRPr="00C11FA6">
        <w:rPr>
          <w:sz w:val="20"/>
          <w:szCs w:val="20"/>
        </w:rPr>
        <w:t>S</w:t>
      </w:r>
      <w:r w:rsidR="00D64724" w:rsidRPr="00C11FA6">
        <w:rPr>
          <w:sz w:val="20"/>
          <w:szCs w:val="20"/>
        </w:rPr>
        <w:t>r</w:t>
      </w:r>
      <w:r w:rsidR="001D2F2F" w:rsidRPr="00C11FA6">
        <w:rPr>
          <w:sz w:val="20"/>
          <w:szCs w:val="20"/>
        </w:rPr>
        <w:t>.</w:t>
      </w:r>
      <w:r w:rsidR="001D2F2F" w:rsidRPr="00C11FA6">
        <w:rPr>
          <w:sz w:val="20"/>
          <w:szCs w:val="20"/>
        </w:rPr>
        <w:tab/>
        <w:t>6-</w:t>
      </w:r>
      <w:r w:rsidR="00EF2106">
        <w:rPr>
          <w:sz w:val="20"/>
          <w:szCs w:val="20"/>
        </w:rPr>
        <w:t>4</w:t>
      </w:r>
      <w:r w:rsidR="001D2F2F" w:rsidRPr="00C11FA6">
        <w:rPr>
          <w:sz w:val="20"/>
          <w:szCs w:val="20"/>
        </w:rPr>
        <w:tab/>
        <w:t>2</w:t>
      </w:r>
      <w:r w:rsidR="00D64724" w:rsidRPr="00C11FA6">
        <w:rPr>
          <w:sz w:val="20"/>
          <w:szCs w:val="20"/>
        </w:rPr>
        <w:t>15</w:t>
      </w:r>
      <w:r w:rsidR="001D2F2F" w:rsidRPr="00C11FA6">
        <w:rPr>
          <w:sz w:val="20"/>
          <w:szCs w:val="20"/>
        </w:rPr>
        <w:tab/>
        <w:t>Sicklerville, NJ</w:t>
      </w:r>
      <w:r w:rsidR="001D2F2F" w:rsidRPr="00C11FA6">
        <w:rPr>
          <w:sz w:val="20"/>
          <w:szCs w:val="20"/>
        </w:rPr>
        <w:tab/>
        <w:t>Paul VI</w:t>
      </w:r>
    </w:p>
    <w:p w14:paraId="01276E16" w14:textId="59D189D8" w:rsidR="00DE0F0D" w:rsidRPr="004A01BE" w:rsidRDefault="003727EC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>32</w:t>
      </w:r>
      <w:r w:rsidR="00DE0F0D" w:rsidRPr="004A01BE">
        <w:rPr>
          <w:sz w:val="20"/>
          <w:szCs w:val="20"/>
        </w:rPr>
        <w:tab/>
        <w:t>Kest</w:t>
      </w:r>
      <w:r w:rsidR="00A80855">
        <w:rPr>
          <w:sz w:val="20"/>
          <w:szCs w:val="20"/>
        </w:rPr>
        <w:t>i</w:t>
      </w:r>
      <w:r w:rsidR="00DE0F0D" w:rsidRPr="004A01BE">
        <w:rPr>
          <w:sz w:val="20"/>
          <w:szCs w:val="20"/>
        </w:rPr>
        <w:t>n Lewis-Weir</w:t>
      </w:r>
      <w:r w:rsidR="004A3D0B">
        <w:rPr>
          <w:sz w:val="20"/>
          <w:szCs w:val="20"/>
        </w:rPr>
        <w:tab/>
      </w:r>
      <w:r w:rsidR="00962EB3">
        <w:rPr>
          <w:sz w:val="20"/>
          <w:szCs w:val="20"/>
        </w:rPr>
        <w:t>G/F</w:t>
      </w:r>
      <w:r w:rsidR="004A3D0B">
        <w:rPr>
          <w:sz w:val="20"/>
          <w:szCs w:val="20"/>
        </w:rPr>
        <w:tab/>
      </w:r>
      <w:r w:rsidR="00565D36">
        <w:rPr>
          <w:sz w:val="20"/>
          <w:szCs w:val="20"/>
        </w:rPr>
        <w:t>Fr.</w:t>
      </w:r>
      <w:r w:rsidR="004A3D0B">
        <w:rPr>
          <w:sz w:val="20"/>
          <w:szCs w:val="20"/>
        </w:rPr>
        <w:tab/>
        <w:t>6-4</w:t>
      </w:r>
      <w:r w:rsidR="004A3D0B">
        <w:rPr>
          <w:sz w:val="20"/>
          <w:szCs w:val="20"/>
        </w:rPr>
        <w:tab/>
        <w:t>190</w:t>
      </w:r>
      <w:r w:rsidR="00962EB3">
        <w:rPr>
          <w:sz w:val="20"/>
          <w:szCs w:val="20"/>
        </w:rPr>
        <w:tab/>
        <w:t>Brooklyn, NY</w:t>
      </w:r>
      <w:r w:rsidR="00E64F03">
        <w:rPr>
          <w:sz w:val="20"/>
          <w:szCs w:val="20"/>
        </w:rPr>
        <w:tab/>
      </w:r>
      <w:r w:rsidR="00E61918">
        <w:rPr>
          <w:sz w:val="20"/>
          <w:szCs w:val="20"/>
        </w:rPr>
        <w:t>Nazareth Regional</w:t>
      </w:r>
    </w:p>
    <w:p w14:paraId="6CAA2249" w14:textId="75852418" w:rsidR="00C237D8" w:rsidRPr="00303A57" w:rsidRDefault="003727EC" w:rsidP="00413831">
      <w:pPr>
        <w:tabs>
          <w:tab w:val="left" w:pos="-1080"/>
          <w:tab w:val="left" w:pos="-720"/>
          <w:tab w:val="left" w:pos="0"/>
          <w:tab w:val="left" w:pos="720"/>
          <w:tab w:val="left" w:pos="2970"/>
          <w:tab w:val="left" w:pos="3600"/>
          <w:tab w:val="left" w:pos="4140"/>
          <w:tab w:val="left" w:pos="4770"/>
          <w:tab w:val="left" w:pos="5400"/>
          <w:tab w:val="left" w:pos="8190"/>
        </w:tabs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25E53">
        <w:rPr>
          <w:sz w:val="20"/>
          <w:szCs w:val="20"/>
        </w:rPr>
        <w:t>4</w:t>
      </w:r>
      <w:r w:rsidR="00C237D8" w:rsidRPr="00303A57">
        <w:rPr>
          <w:sz w:val="20"/>
          <w:szCs w:val="20"/>
        </w:rPr>
        <w:tab/>
        <w:t>Braedyn Richardson</w:t>
      </w:r>
      <w:r w:rsidR="007D3BE1">
        <w:rPr>
          <w:sz w:val="20"/>
          <w:szCs w:val="20"/>
        </w:rPr>
        <w:tab/>
      </w:r>
      <w:r w:rsidR="003154B4">
        <w:rPr>
          <w:sz w:val="20"/>
          <w:szCs w:val="20"/>
        </w:rPr>
        <w:t>F</w:t>
      </w:r>
      <w:r w:rsidR="007D3BE1">
        <w:rPr>
          <w:sz w:val="20"/>
          <w:szCs w:val="20"/>
        </w:rPr>
        <w:tab/>
      </w:r>
      <w:r w:rsidR="00D07645">
        <w:rPr>
          <w:sz w:val="20"/>
          <w:szCs w:val="20"/>
        </w:rPr>
        <w:t>So.</w:t>
      </w:r>
      <w:r w:rsidR="007D3BE1">
        <w:rPr>
          <w:sz w:val="20"/>
          <w:szCs w:val="20"/>
        </w:rPr>
        <w:tab/>
        <w:t>6-2</w:t>
      </w:r>
      <w:r w:rsidR="007D3BE1">
        <w:rPr>
          <w:sz w:val="20"/>
          <w:szCs w:val="20"/>
        </w:rPr>
        <w:tab/>
        <w:t>180</w:t>
      </w:r>
      <w:r w:rsidR="003154B4">
        <w:rPr>
          <w:sz w:val="20"/>
          <w:szCs w:val="20"/>
        </w:rPr>
        <w:tab/>
        <w:t>Memphis, TN</w:t>
      </w:r>
      <w:r w:rsidR="00F3488D">
        <w:rPr>
          <w:sz w:val="20"/>
          <w:szCs w:val="20"/>
        </w:rPr>
        <w:tab/>
        <w:t>Hamilton</w:t>
      </w:r>
    </w:p>
    <w:p w14:paraId="3A6E4CE4" w14:textId="77777777" w:rsidR="001D2F2F" w:rsidRDefault="001D2F2F" w:rsidP="00413831">
      <w:pPr>
        <w:tabs>
          <w:tab w:val="left" w:pos="-1080"/>
          <w:tab w:val="left" w:pos="-720"/>
          <w:tab w:val="left" w:pos="0"/>
          <w:tab w:val="left" w:pos="540"/>
          <w:tab w:val="left" w:pos="2700"/>
          <w:tab w:val="left" w:pos="3600"/>
          <w:tab w:val="left" w:pos="4140"/>
          <w:tab w:val="left" w:pos="4770"/>
          <w:tab w:val="left" w:pos="5400"/>
          <w:tab w:val="left" w:pos="8190"/>
        </w:tabs>
        <w:ind w:right="30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* Rutgers-Camden basketball letters</w:t>
      </w:r>
    </w:p>
    <w:p w14:paraId="4938C9AD" w14:textId="77777777" w:rsidR="00C56969" w:rsidRDefault="00C56969" w:rsidP="001D2F2F">
      <w:pPr>
        <w:tabs>
          <w:tab w:val="left" w:pos="-1080"/>
          <w:tab w:val="left" w:pos="-720"/>
          <w:tab w:val="left" w:pos="0"/>
          <w:tab w:val="left" w:pos="540"/>
          <w:tab w:val="left" w:pos="2700"/>
          <w:tab w:val="left" w:pos="3600"/>
          <w:tab w:val="left" w:pos="4140"/>
          <w:tab w:val="left" w:pos="4770"/>
          <w:tab w:val="left" w:pos="5400"/>
          <w:tab w:val="left" w:pos="7650"/>
        </w:tabs>
        <w:ind w:right="306"/>
        <w:jc w:val="both"/>
        <w:rPr>
          <w:b/>
          <w:sz w:val="20"/>
          <w:szCs w:val="20"/>
        </w:rPr>
      </w:pPr>
    </w:p>
    <w:p w14:paraId="75F36F89" w14:textId="40250078" w:rsidR="001D2F2F" w:rsidRDefault="001D2F2F" w:rsidP="001D2F2F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420"/>
          <w:tab w:val="left" w:pos="3600"/>
          <w:tab w:val="left" w:pos="4770"/>
          <w:tab w:val="left" w:pos="5400"/>
          <w:tab w:val="left" w:pos="6480"/>
          <w:tab w:val="left" w:pos="7470"/>
          <w:tab w:val="left" w:pos="7740"/>
          <w:tab w:val="left" w:pos="8640"/>
          <w:tab w:val="left" w:pos="9360"/>
        </w:tabs>
        <w:ind w:left="3420" w:right="306" w:hanging="2880"/>
        <w:jc w:val="both"/>
        <w:rPr>
          <w:bCs/>
          <w:sz w:val="20"/>
          <w:szCs w:val="20"/>
        </w:rPr>
      </w:pPr>
      <w:r>
        <w:rPr>
          <w:sz w:val="20"/>
          <w:szCs w:val="20"/>
          <w:u w:val="single"/>
        </w:rPr>
        <w:t>HEAD COACH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Stuart Pradia </w:t>
      </w:r>
      <w:r>
        <w:rPr>
          <w:bCs/>
          <w:sz w:val="20"/>
          <w:szCs w:val="20"/>
        </w:rPr>
        <w:t>(</w:t>
      </w:r>
      <w:r w:rsidR="002C2794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th season, Brandeis University, 2005)</w:t>
      </w:r>
    </w:p>
    <w:p w14:paraId="25F15558" w14:textId="77777777" w:rsidR="003359D5" w:rsidRDefault="003359D5" w:rsidP="001D2F2F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420"/>
          <w:tab w:val="left" w:pos="3600"/>
          <w:tab w:val="left" w:pos="4770"/>
          <w:tab w:val="left" w:pos="5400"/>
          <w:tab w:val="left" w:pos="6480"/>
          <w:tab w:val="left" w:pos="7470"/>
          <w:tab w:val="left" w:pos="7740"/>
          <w:tab w:val="left" w:pos="8640"/>
          <w:tab w:val="left" w:pos="9360"/>
        </w:tabs>
        <w:ind w:left="3420" w:right="306" w:hanging="2880"/>
        <w:jc w:val="both"/>
        <w:rPr>
          <w:bCs/>
          <w:sz w:val="20"/>
          <w:szCs w:val="20"/>
        </w:rPr>
      </w:pPr>
    </w:p>
    <w:p w14:paraId="14BEE862" w14:textId="05DC0A7A" w:rsidR="001D2F2F" w:rsidRDefault="001D2F2F" w:rsidP="001D2F2F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420"/>
          <w:tab w:val="left" w:pos="3600"/>
          <w:tab w:val="left" w:pos="4770"/>
          <w:tab w:val="left" w:pos="5400"/>
          <w:tab w:val="left" w:pos="6480"/>
          <w:tab w:val="left" w:pos="7470"/>
          <w:tab w:val="left" w:pos="7740"/>
          <w:tab w:val="left" w:pos="8640"/>
          <w:tab w:val="left" w:pos="9360"/>
        </w:tabs>
        <w:ind w:left="3420" w:right="306" w:hanging="288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ASSISTANT COACHES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Jourdain Blackmon </w:t>
      </w:r>
      <w:r>
        <w:rPr>
          <w:sz w:val="20"/>
          <w:szCs w:val="20"/>
        </w:rPr>
        <w:t>(</w:t>
      </w:r>
      <w:r w:rsidR="002C2794">
        <w:rPr>
          <w:sz w:val="20"/>
          <w:szCs w:val="20"/>
        </w:rPr>
        <w:t>3r</w:t>
      </w:r>
      <w:r w:rsidR="00533C31">
        <w:rPr>
          <w:sz w:val="20"/>
          <w:szCs w:val="20"/>
        </w:rPr>
        <w:t>d</w:t>
      </w:r>
      <w:r>
        <w:rPr>
          <w:sz w:val="20"/>
          <w:szCs w:val="20"/>
        </w:rPr>
        <w:t xml:space="preserve"> season, Clark Atlanta University, 2011)</w:t>
      </w:r>
    </w:p>
    <w:p w14:paraId="348D78A6" w14:textId="0C687AC8" w:rsidR="008D37FA" w:rsidRDefault="008D37FA" w:rsidP="001D2F2F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420"/>
          <w:tab w:val="left" w:pos="3600"/>
          <w:tab w:val="left" w:pos="4770"/>
          <w:tab w:val="left" w:pos="5400"/>
          <w:tab w:val="left" w:pos="6480"/>
          <w:tab w:val="left" w:pos="7470"/>
          <w:tab w:val="left" w:pos="7740"/>
          <w:tab w:val="left" w:pos="8640"/>
          <w:tab w:val="left" w:pos="9360"/>
        </w:tabs>
        <w:ind w:left="3420" w:right="306" w:hanging="28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13970">
        <w:rPr>
          <w:b/>
          <w:bCs/>
          <w:sz w:val="20"/>
          <w:szCs w:val="20"/>
        </w:rPr>
        <w:t>Ben Holl</w:t>
      </w:r>
      <w:r>
        <w:rPr>
          <w:sz w:val="20"/>
          <w:szCs w:val="20"/>
        </w:rPr>
        <w:t xml:space="preserve"> (</w:t>
      </w:r>
      <w:r w:rsidR="002C2794">
        <w:rPr>
          <w:sz w:val="20"/>
          <w:szCs w:val="20"/>
        </w:rPr>
        <w:t>5</w:t>
      </w:r>
      <w:r>
        <w:rPr>
          <w:sz w:val="20"/>
          <w:szCs w:val="20"/>
        </w:rPr>
        <w:t xml:space="preserve">th season, </w:t>
      </w:r>
      <w:r w:rsidR="00513970">
        <w:rPr>
          <w:sz w:val="20"/>
          <w:szCs w:val="20"/>
        </w:rPr>
        <w:t>Johnson State College, 2017)</w:t>
      </w:r>
    </w:p>
    <w:p w14:paraId="4DD550D2" w14:textId="03A66EE2" w:rsidR="00513970" w:rsidRPr="008D37FA" w:rsidRDefault="00513970" w:rsidP="001D2F2F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700"/>
          <w:tab w:val="left" w:pos="3420"/>
          <w:tab w:val="left" w:pos="3600"/>
          <w:tab w:val="left" w:pos="4770"/>
          <w:tab w:val="left" w:pos="5400"/>
          <w:tab w:val="left" w:pos="6480"/>
          <w:tab w:val="left" w:pos="7470"/>
          <w:tab w:val="left" w:pos="7740"/>
          <w:tab w:val="left" w:pos="8640"/>
          <w:tab w:val="left" w:pos="9360"/>
        </w:tabs>
        <w:ind w:left="3420" w:right="306" w:hanging="2880"/>
        <w:jc w:val="both"/>
        <w:rPr>
          <w:sz w:val="20"/>
          <w:szCs w:val="20"/>
        </w:rPr>
      </w:pPr>
    </w:p>
    <w:p w14:paraId="2AED019A" w14:textId="04704464" w:rsidR="0012363C" w:rsidRDefault="0012363C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b/>
          <w:sz w:val="20"/>
          <w:szCs w:val="20"/>
        </w:rPr>
      </w:pPr>
      <w:r>
        <w:rPr>
          <w:sz w:val="20"/>
          <w:szCs w:val="20"/>
        </w:rPr>
        <w:t>P</w:t>
      </w:r>
      <w:r>
        <w:rPr>
          <w:b/>
          <w:sz w:val="20"/>
          <w:szCs w:val="20"/>
        </w:rPr>
        <w:t>ronunciation</w:t>
      </w:r>
    </w:p>
    <w:p w14:paraId="217C3501" w14:textId="77777777" w:rsidR="0077507F" w:rsidRPr="00DB75DF" w:rsidRDefault="0077507F" w:rsidP="0077507F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  <w:r w:rsidRPr="00DB75DF">
        <w:rPr>
          <w:sz w:val="20"/>
          <w:szCs w:val="20"/>
        </w:rPr>
        <w:t>11 Ryan Senft = Sen-if</w:t>
      </w:r>
    </w:p>
    <w:p w14:paraId="0313591C" w14:textId="771898D0" w:rsidR="009767AB" w:rsidRPr="00DB75DF" w:rsidRDefault="00B25AEB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  <w:r w:rsidRPr="00DB75DF">
        <w:rPr>
          <w:sz w:val="20"/>
          <w:szCs w:val="20"/>
        </w:rPr>
        <w:t xml:space="preserve">12 </w:t>
      </w:r>
      <w:r w:rsidR="009767AB" w:rsidRPr="00DB75DF">
        <w:rPr>
          <w:sz w:val="20"/>
          <w:szCs w:val="20"/>
        </w:rPr>
        <w:t>Javon Gordon = J</w:t>
      </w:r>
      <w:r w:rsidR="00B47477" w:rsidRPr="00DB75DF">
        <w:rPr>
          <w:sz w:val="20"/>
          <w:szCs w:val="20"/>
        </w:rPr>
        <w:t>uh-VON</w:t>
      </w:r>
    </w:p>
    <w:p w14:paraId="2A05BD3F" w14:textId="39836B47" w:rsidR="00281BFD" w:rsidRPr="00DB75DF" w:rsidRDefault="00281BFD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  <w:r w:rsidRPr="00DB75DF">
        <w:rPr>
          <w:sz w:val="20"/>
          <w:szCs w:val="20"/>
        </w:rPr>
        <w:t xml:space="preserve">23 </w:t>
      </w:r>
      <w:r w:rsidR="001A71C6" w:rsidRPr="00DB75DF">
        <w:rPr>
          <w:sz w:val="20"/>
          <w:szCs w:val="20"/>
        </w:rPr>
        <w:t>C</w:t>
      </w:r>
      <w:r w:rsidRPr="00DB75DF">
        <w:rPr>
          <w:sz w:val="20"/>
          <w:szCs w:val="20"/>
        </w:rPr>
        <w:t>herif Kanoute =</w:t>
      </w:r>
      <w:r w:rsidR="00AD34DD" w:rsidRPr="00DB75DF">
        <w:rPr>
          <w:sz w:val="20"/>
          <w:szCs w:val="20"/>
        </w:rPr>
        <w:t xml:space="preserve"> </w:t>
      </w:r>
      <w:r w:rsidR="009034FC" w:rsidRPr="00DB75DF">
        <w:rPr>
          <w:sz w:val="20"/>
          <w:szCs w:val="20"/>
        </w:rPr>
        <w:t>sh</w:t>
      </w:r>
      <w:r w:rsidR="001A71C6" w:rsidRPr="00DB75DF">
        <w:rPr>
          <w:sz w:val="20"/>
          <w:szCs w:val="20"/>
        </w:rPr>
        <w:t>-REEF</w:t>
      </w:r>
      <w:r w:rsidR="009034FC" w:rsidRPr="00DB75DF">
        <w:rPr>
          <w:sz w:val="20"/>
          <w:szCs w:val="20"/>
        </w:rPr>
        <w:t xml:space="preserve"> can-</w:t>
      </w:r>
      <w:r w:rsidR="00B71F65" w:rsidRPr="00DB75DF">
        <w:rPr>
          <w:sz w:val="20"/>
          <w:szCs w:val="20"/>
        </w:rPr>
        <w:t>ooo-TAY</w:t>
      </w:r>
    </w:p>
    <w:p w14:paraId="29E77A9C" w14:textId="25DAEE02" w:rsidR="008F7BB3" w:rsidRDefault="00B25AEB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  <w:r w:rsidRPr="00DB75DF">
        <w:rPr>
          <w:sz w:val="20"/>
          <w:szCs w:val="20"/>
        </w:rPr>
        <w:t xml:space="preserve">25 </w:t>
      </w:r>
      <w:r w:rsidR="00495AA4" w:rsidRPr="00DB75DF">
        <w:rPr>
          <w:sz w:val="20"/>
          <w:szCs w:val="20"/>
        </w:rPr>
        <w:t>Jordany Pierre</w:t>
      </w:r>
      <w:r w:rsidR="008F7BB3" w:rsidRPr="00DB75DF">
        <w:rPr>
          <w:sz w:val="20"/>
          <w:szCs w:val="20"/>
        </w:rPr>
        <w:t xml:space="preserve"> = </w:t>
      </w:r>
      <w:r w:rsidR="00E1714A" w:rsidRPr="00DB75DF">
        <w:rPr>
          <w:sz w:val="20"/>
          <w:szCs w:val="20"/>
        </w:rPr>
        <w:t>J</w:t>
      </w:r>
      <w:r w:rsidR="00CF1E8F" w:rsidRPr="00DB75DF">
        <w:rPr>
          <w:sz w:val="20"/>
          <w:szCs w:val="20"/>
        </w:rPr>
        <w:t>ORDAN</w:t>
      </w:r>
      <w:r w:rsidR="008F7BB3" w:rsidRPr="00DB75DF">
        <w:rPr>
          <w:sz w:val="20"/>
          <w:szCs w:val="20"/>
        </w:rPr>
        <w:t>-ee</w:t>
      </w:r>
    </w:p>
    <w:p w14:paraId="75A996CD" w14:textId="1C79BB88" w:rsidR="008C4468" w:rsidRDefault="0077507F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  <w:r w:rsidRPr="00DB75DF">
        <w:rPr>
          <w:sz w:val="20"/>
          <w:szCs w:val="20"/>
        </w:rPr>
        <w:t xml:space="preserve">32 </w:t>
      </w:r>
      <w:r w:rsidR="008C4468" w:rsidRPr="00DB75DF">
        <w:rPr>
          <w:sz w:val="20"/>
          <w:szCs w:val="20"/>
        </w:rPr>
        <w:t>K</w:t>
      </w:r>
      <w:r w:rsidR="00DB5F9C" w:rsidRPr="00DB75DF">
        <w:rPr>
          <w:sz w:val="20"/>
          <w:szCs w:val="20"/>
        </w:rPr>
        <w:t>e</w:t>
      </w:r>
      <w:r w:rsidR="008C4468" w:rsidRPr="00DB75DF">
        <w:rPr>
          <w:sz w:val="20"/>
          <w:szCs w:val="20"/>
        </w:rPr>
        <w:t>st</w:t>
      </w:r>
      <w:r w:rsidR="00EE4107">
        <w:rPr>
          <w:sz w:val="20"/>
          <w:szCs w:val="20"/>
        </w:rPr>
        <w:t>i</w:t>
      </w:r>
      <w:r w:rsidR="008C4468" w:rsidRPr="00DB75DF">
        <w:rPr>
          <w:sz w:val="20"/>
          <w:szCs w:val="20"/>
        </w:rPr>
        <w:t xml:space="preserve">n Lewis-Weir = </w:t>
      </w:r>
      <w:r w:rsidR="00DB5F9C" w:rsidRPr="00DB75DF">
        <w:rPr>
          <w:sz w:val="20"/>
          <w:szCs w:val="20"/>
        </w:rPr>
        <w:t>K</w:t>
      </w:r>
      <w:r w:rsidR="000551C6">
        <w:rPr>
          <w:sz w:val="20"/>
          <w:szCs w:val="20"/>
        </w:rPr>
        <w:t>ES</w:t>
      </w:r>
      <w:r w:rsidR="008C4468" w:rsidRPr="00DB75DF">
        <w:rPr>
          <w:sz w:val="20"/>
          <w:szCs w:val="20"/>
        </w:rPr>
        <w:t>-tin L</w:t>
      </w:r>
      <w:r w:rsidR="00F2701D">
        <w:rPr>
          <w:sz w:val="20"/>
          <w:szCs w:val="20"/>
        </w:rPr>
        <w:t>EW</w:t>
      </w:r>
      <w:r w:rsidR="008C4468" w:rsidRPr="00DB75DF">
        <w:rPr>
          <w:sz w:val="20"/>
          <w:szCs w:val="20"/>
        </w:rPr>
        <w:t>-is Where</w:t>
      </w:r>
    </w:p>
    <w:p w14:paraId="49B125D7" w14:textId="64C3D57C" w:rsidR="00DB75DF" w:rsidRPr="00DB75DF" w:rsidRDefault="00DB75DF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  <w:r>
        <w:rPr>
          <w:sz w:val="20"/>
          <w:szCs w:val="20"/>
        </w:rPr>
        <w:t>3</w:t>
      </w:r>
      <w:r w:rsidR="003E0360">
        <w:rPr>
          <w:sz w:val="20"/>
          <w:szCs w:val="20"/>
        </w:rPr>
        <w:t>4</w:t>
      </w:r>
      <w:r>
        <w:rPr>
          <w:sz w:val="20"/>
          <w:szCs w:val="20"/>
        </w:rPr>
        <w:t xml:space="preserve"> Braedyn Richardson = BRAY-din</w:t>
      </w:r>
    </w:p>
    <w:p w14:paraId="31CD0960" w14:textId="77777777" w:rsidR="006B30EF" w:rsidRDefault="006B30EF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2FBD1268" w14:textId="261A053A" w:rsidR="0051587A" w:rsidRDefault="00A032BC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  <w:r>
        <w:rPr>
          <w:sz w:val="20"/>
          <w:szCs w:val="20"/>
        </w:rPr>
        <w:t xml:space="preserve">Head </w:t>
      </w:r>
      <w:r w:rsidR="0051587A">
        <w:rPr>
          <w:sz w:val="20"/>
          <w:szCs w:val="20"/>
        </w:rPr>
        <w:t>Coach = PRAY-dee-ah</w:t>
      </w:r>
    </w:p>
    <w:p w14:paraId="4F474881" w14:textId="52887879" w:rsidR="00A032BC" w:rsidRDefault="00A032BC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  <w:r>
        <w:rPr>
          <w:sz w:val="20"/>
          <w:szCs w:val="20"/>
        </w:rPr>
        <w:t xml:space="preserve">Assistant Coach = </w:t>
      </w:r>
      <w:r w:rsidR="006E761F">
        <w:rPr>
          <w:sz w:val="20"/>
          <w:szCs w:val="20"/>
        </w:rPr>
        <w:t>JORDAN</w:t>
      </w:r>
      <w:r>
        <w:rPr>
          <w:sz w:val="20"/>
          <w:szCs w:val="20"/>
        </w:rPr>
        <w:t xml:space="preserve"> Blackmon</w:t>
      </w:r>
    </w:p>
    <w:p w14:paraId="7C9225C9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2E195BA9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7143C0C5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78CE7075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4CBD1189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72CBC442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26074D39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4BB37653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2B218537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6763B8C2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47BB5ADF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239CCF7D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4EF8AF71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0E193500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0BEEAA57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2B6EB08C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1AAE3C23" w14:textId="77777777" w:rsidR="006F1084" w:rsidRDefault="006F1084" w:rsidP="0012363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rPr>
          <w:sz w:val="20"/>
          <w:szCs w:val="20"/>
        </w:rPr>
      </w:pPr>
    </w:p>
    <w:p w14:paraId="67D01308" w14:textId="77777777" w:rsidR="00F37237" w:rsidRDefault="00F37237" w:rsidP="00F3723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4"/>
          <w:tab w:val="left" w:pos="5760"/>
          <w:tab w:val="left" w:pos="6480"/>
          <w:tab w:val="left" w:pos="8640"/>
        </w:tabs>
        <w:ind w:right="-181"/>
        <w:jc w:val="center"/>
        <w:rPr>
          <w:color w:val="FF0000"/>
          <w:sz w:val="20"/>
          <w:szCs w:val="20"/>
        </w:rPr>
      </w:pPr>
    </w:p>
    <w:sectPr w:rsidR="00F37237" w:rsidSect="00916134">
      <w:pgSz w:w="12240" w:h="15840"/>
      <w:pgMar w:top="445" w:right="360" w:bottom="720" w:left="864" w:header="445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B0"/>
    <w:rsid w:val="000021E3"/>
    <w:rsid w:val="00002699"/>
    <w:rsid w:val="00002ADE"/>
    <w:rsid w:val="00007C59"/>
    <w:rsid w:val="00012A5E"/>
    <w:rsid w:val="00012A9D"/>
    <w:rsid w:val="00032600"/>
    <w:rsid w:val="00036AC7"/>
    <w:rsid w:val="00045A0E"/>
    <w:rsid w:val="000551C6"/>
    <w:rsid w:val="00057599"/>
    <w:rsid w:val="0006171C"/>
    <w:rsid w:val="00063CAD"/>
    <w:rsid w:val="0007189E"/>
    <w:rsid w:val="000750EF"/>
    <w:rsid w:val="0007699E"/>
    <w:rsid w:val="00076AC9"/>
    <w:rsid w:val="000859EF"/>
    <w:rsid w:val="00094A8F"/>
    <w:rsid w:val="00097C49"/>
    <w:rsid w:val="000A2B54"/>
    <w:rsid w:val="000A42BF"/>
    <w:rsid w:val="000A4FFA"/>
    <w:rsid w:val="000B53CA"/>
    <w:rsid w:val="000B67B7"/>
    <w:rsid w:val="000B7C67"/>
    <w:rsid w:val="000C11E0"/>
    <w:rsid w:val="000C36DB"/>
    <w:rsid w:val="000C6D37"/>
    <w:rsid w:val="000D0529"/>
    <w:rsid w:val="000D4FD8"/>
    <w:rsid w:val="000E0CE6"/>
    <w:rsid w:val="000E2660"/>
    <w:rsid w:val="000F20AB"/>
    <w:rsid w:val="000F4A8D"/>
    <w:rsid w:val="000F4B61"/>
    <w:rsid w:val="0010103C"/>
    <w:rsid w:val="00103CA8"/>
    <w:rsid w:val="00107BFE"/>
    <w:rsid w:val="00121B85"/>
    <w:rsid w:val="00123511"/>
    <w:rsid w:val="0012363C"/>
    <w:rsid w:val="00123808"/>
    <w:rsid w:val="00124420"/>
    <w:rsid w:val="00127F5F"/>
    <w:rsid w:val="0013299D"/>
    <w:rsid w:val="00135295"/>
    <w:rsid w:val="001418FF"/>
    <w:rsid w:val="0014433B"/>
    <w:rsid w:val="00153F20"/>
    <w:rsid w:val="00155F05"/>
    <w:rsid w:val="00156C77"/>
    <w:rsid w:val="001615A2"/>
    <w:rsid w:val="00165AA0"/>
    <w:rsid w:val="0016604D"/>
    <w:rsid w:val="00167673"/>
    <w:rsid w:val="00173306"/>
    <w:rsid w:val="001909C7"/>
    <w:rsid w:val="00190D8A"/>
    <w:rsid w:val="001A1588"/>
    <w:rsid w:val="001A3CD6"/>
    <w:rsid w:val="001A71C6"/>
    <w:rsid w:val="001B323D"/>
    <w:rsid w:val="001B38BA"/>
    <w:rsid w:val="001B39B8"/>
    <w:rsid w:val="001B40F6"/>
    <w:rsid w:val="001B6818"/>
    <w:rsid w:val="001B7777"/>
    <w:rsid w:val="001C3634"/>
    <w:rsid w:val="001C41FD"/>
    <w:rsid w:val="001C6C59"/>
    <w:rsid w:val="001D14AB"/>
    <w:rsid w:val="001D2F2F"/>
    <w:rsid w:val="001D3133"/>
    <w:rsid w:val="001E41B1"/>
    <w:rsid w:val="001F5FE4"/>
    <w:rsid w:val="001F7C2A"/>
    <w:rsid w:val="00206DA6"/>
    <w:rsid w:val="00207939"/>
    <w:rsid w:val="00221A72"/>
    <w:rsid w:val="00240199"/>
    <w:rsid w:val="00242D8E"/>
    <w:rsid w:val="002458D3"/>
    <w:rsid w:val="00252117"/>
    <w:rsid w:val="00254FDA"/>
    <w:rsid w:val="0025672D"/>
    <w:rsid w:val="002601AB"/>
    <w:rsid w:val="0026294B"/>
    <w:rsid w:val="002629DB"/>
    <w:rsid w:val="00263897"/>
    <w:rsid w:val="0026762A"/>
    <w:rsid w:val="00276E09"/>
    <w:rsid w:val="00281BFD"/>
    <w:rsid w:val="00287DD6"/>
    <w:rsid w:val="0029037C"/>
    <w:rsid w:val="00291B18"/>
    <w:rsid w:val="00294211"/>
    <w:rsid w:val="00295032"/>
    <w:rsid w:val="00297E05"/>
    <w:rsid w:val="00297E53"/>
    <w:rsid w:val="002A02BC"/>
    <w:rsid w:val="002A3E6E"/>
    <w:rsid w:val="002A648A"/>
    <w:rsid w:val="002A6CF2"/>
    <w:rsid w:val="002B03BC"/>
    <w:rsid w:val="002B062A"/>
    <w:rsid w:val="002B076F"/>
    <w:rsid w:val="002B0D1C"/>
    <w:rsid w:val="002B0DE3"/>
    <w:rsid w:val="002B36F5"/>
    <w:rsid w:val="002B4D4A"/>
    <w:rsid w:val="002B5EF4"/>
    <w:rsid w:val="002C08C3"/>
    <w:rsid w:val="002C2794"/>
    <w:rsid w:val="002C6736"/>
    <w:rsid w:val="002C6DF3"/>
    <w:rsid w:val="002D4BED"/>
    <w:rsid w:val="002D4D52"/>
    <w:rsid w:val="002D7045"/>
    <w:rsid w:val="002E483C"/>
    <w:rsid w:val="002E7434"/>
    <w:rsid w:val="00303A57"/>
    <w:rsid w:val="0031080B"/>
    <w:rsid w:val="00310DEE"/>
    <w:rsid w:val="00311D10"/>
    <w:rsid w:val="003124DF"/>
    <w:rsid w:val="003141C4"/>
    <w:rsid w:val="003154B4"/>
    <w:rsid w:val="003203B9"/>
    <w:rsid w:val="003243A3"/>
    <w:rsid w:val="00326E0C"/>
    <w:rsid w:val="00330C4A"/>
    <w:rsid w:val="00330F8C"/>
    <w:rsid w:val="00331526"/>
    <w:rsid w:val="00331E3B"/>
    <w:rsid w:val="003359D5"/>
    <w:rsid w:val="0034165C"/>
    <w:rsid w:val="0034221F"/>
    <w:rsid w:val="00346EA2"/>
    <w:rsid w:val="00352B00"/>
    <w:rsid w:val="00355EF0"/>
    <w:rsid w:val="00360C79"/>
    <w:rsid w:val="00362BB6"/>
    <w:rsid w:val="0036445C"/>
    <w:rsid w:val="0036514D"/>
    <w:rsid w:val="003727EC"/>
    <w:rsid w:val="00377D03"/>
    <w:rsid w:val="00384FF1"/>
    <w:rsid w:val="00386122"/>
    <w:rsid w:val="0038619C"/>
    <w:rsid w:val="00386380"/>
    <w:rsid w:val="003B536C"/>
    <w:rsid w:val="003C3A9A"/>
    <w:rsid w:val="003C4B84"/>
    <w:rsid w:val="003C4D37"/>
    <w:rsid w:val="003D3F0B"/>
    <w:rsid w:val="003D4E1A"/>
    <w:rsid w:val="003D71CF"/>
    <w:rsid w:val="003D75CE"/>
    <w:rsid w:val="003E0360"/>
    <w:rsid w:val="003E3A10"/>
    <w:rsid w:val="003E519D"/>
    <w:rsid w:val="003E5EAA"/>
    <w:rsid w:val="003F7C24"/>
    <w:rsid w:val="004003AF"/>
    <w:rsid w:val="004045A4"/>
    <w:rsid w:val="00406E59"/>
    <w:rsid w:val="00413831"/>
    <w:rsid w:val="0041648F"/>
    <w:rsid w:val="0041712C"/>
    <w:rsid w:val="00420093"/>
    <w:rsid w:val="004221FC"/>
    <w:rsid w:val="00422235"/>
    <w:rsid w:val="0042647F"/>
    <w:rsid w:val="00441DB4"/>
    <w:rsid w:val="00447DF3"/>
    <w:rsid w:val="00447E78"/>
    <w:rsid w:val="00457E93"/>
    <w:rsid w:val="00461093"/>
    <w:rsid w:val="00461ABB"/>
    <w:rsid w:val="0046757D"/>
    <w:rsid w:val="00467778"/>
    <w:rsid w:val="004720AD"/>
    <w:rsid w:val="0047367F"/>
    <w:rsid w:val="00475A73"/>
    <w:rsid w:val="00475CCF"/>
    <w:rsid w:val="0048178A"/>
    <w:rsid w:val="00481858"/>
    <w:rsid w:val="004822DF"/>
    <w:rsid w:val="004829C2"/>
    <w:rsid w:val="00486A36"/>
    <w:rsid w:val="004909AD"/>
    <w:rsid w:val="00490EE7"/>
    <w:rsid w:val="00492122"/>
    <w:rsid w:val="00495AA4"/>
    <w:rsid w:val="004A01BE"/>
    <w:rsid w:val="004A3D0B"/>
    <w:rsid w:val="004B1F0E"/>
    <w:rsid w:val="004B234C"/>
    <w:rsid w:val="004B7E80"/>
    <w:rsid w:val="004C3703"/>
    <w:rsid w:val="004C474A"/>
    <w:rsid w:val="004C4CA8"/>
    <w:rsid w:val="004C5169"/>
    <w:rsid w:val="004D06E1"/>
    <w:rsid w:val="004D1FA3"/>
    <w:rsid w:val="004D4463"/>
    <w:rsid w:val="004D55A5"/>
    <w:rsid w:val="004D6A4D"/>
    <w:rsid w:val="004D7119"/>
    <w:rsid w:val="004E2671"/>
    <w:rsid w:val="004E3D6A"/>
    <w:rsid w:val="004F08DC"/>
    <w:rsid w:val="004F1990"/>
    <w:rsid w:val="004F7AFE"/>
    <w:rsid w:val="00505E26"/>
    <w:rsid w:val="00513970"/>
    <w:rsid w:val="0051587A"/>
    <w:rsid w:val="00524A16"/>
    <w:rsid w:val="00524B12"/>
    <w:rsid w:val="00533273"/>
    <w:rsid w:val="00533C31"/>
    <w:rsid w:val="00541686"/>
    <w:rsid w:val="00545B72"/>
    <w:rsid w:val="0054739E"/>
    <w:rsid w:val="00551B3B"/>
    <w:rsid w:val="00565D36"/>
    <w:rsid w:val="00570175"/>
    <w:rsid w:val="005704B6"/>
    <w:rsid w:val="0057348C"/>
    <w:rsid w:val="00577121"/>
    <w:rsid w:val="005817B0"/>
    <w:rsid w:val="005845EE"/>
    <w:rsid w:val="00592342"/>
    <w:rsid w:val="00593B1B"/>
    <w:rsid w:val="005A1A04"/>
    <w:rsid w:val="005A4736"/>
    <w:rsid w:val="005A4EDA"/>
    <w:rsid w:val="005C14F2"/>
    <w:rsid w:val="005D1173"/>
    <w:rsid w:val="005D4435"/>
    <w:rsid w:val="005D7544"/>
    <w:rsid w:val="005F027A"/>
    <w:rsid w:val="005F4301"/>
    <w:rsid w:val="005F4337"/>
    <w:rsid w:val="005F51D1"/>
    <w:rsid w:val="005F5F95"/>
    <w:rsid w:val="00600361"/>
    <w:rsid w:val="00600EC8"/>
    <w:rsid w:val="00602088"/>
    <w:rsid w:val="0060237D"/>
    <w:rsid w:val="006047DE"/>
    <w:rsid w:val="00605B8C"/>
    <w:rsid w:val="00615890"/>
    <w:rsid w:val="00615FC5"/>
    <w:rsid w:val="006161B4"/>
    <w:rsid w:val="00622426"/>
    <w:rsid w:val="00625168"/>
    <w:rsid w:val="00637716"/>
    <w:rsid w:val="0064046F"/>
    <w:rsid w:val="006531F1"/>
    <w:rsid w:val="006543A9"/>
    <w:rsid w:val="00655F1F"/>
    <w:rsid w:val="00655FF1"/>
    <w:rsid w:val="006644B8"/>
    <w:rsid w:val="0066474B"/>
    <w:rsid w:val="006647DE"/>
    <w:rsid w:val="0066560C"/>
    <w:rsid w:val="006771C4"/>
    <w:rsid w:val="0068226F"/>
    <w:rsid w:val="00694295"/>
    <w:rsid w:val="00697864"/>
    <w:rsid w:val="00697B59"/>
    <w:rsid w:val="006A109A"/>
    <w:rsid w:val="006A2D49"/>
    <w:rsid w:val="006A43F5"/>
    <w:rsid w:val="006A67DA"/>
    <w:rsid w:val="006B02C5"/>
    <w:rsid w:val="006B03AA"/>
    <w:rsid w:val="006B1ABA"/>
    <w:rsid w:val="006B30EF"/>
    <w:rsid w:val="006B3759"/>
    <w:rsid w:val="006C1DFA"/>
    <w:rsid w:val="006D46E4"/>
    <w:rsid w:val="006D50BD"/>
    <w:rsid w:val="006D5E15"/>
    <w:rsid w:val="006D774B"/>
    <w:rsid w:val="006E6CBE"/>
    <w:rsid w:val="006E761F"/>
    <w:rsid w:val="006F1084"/>
    <w:rsid w:val="006F2298"/>
    <w:rsid w:val="006F32FB"/>
    <w:rsid w:val="006F70F2"/>
    <w:rsid w:val="007045D7"/>
    <w:rsid w:val="00713380"/>
    <w:rsid w:val="00713D51"/>
    <w:rsid w:val="0072315C"/>
    <w:rsid w:val="007246C7"/>
    <w:rsid w:val="00726494"/>
    <w:rsid w:val="00731C73"/>
    <w:rsid w:val="00734E86"/>
    <w:rsid w:val="00737807"/>
    <w:rsid w:val="00740F71"/>
    <w:rsid w:val="00746F2E"/>
    <w:rsid w:val="00747A14"/>
    <w:rsid w:val="00752C9F"/>
    <w:rsid w:val="007531DF"/>
    <w:rsid w:val="0075418A"/>
    <w:rsid w:val="007553D4"/>
    <w:rsid w:val="0077507F"/>
    <w:rsid w:val="0078166E"/>
    <w:rsid w:val="00787B69"/>
    <w:rsid w:val="00791039"/>
    <w:rsid w:val="00792C78"/>
    <w:rsid w:val="007944C0"/>
    <w:rsid w:val="007958C4"/>
    <w:rsid w:val="0079637C"/>
    <w:rsid w:val="007A0B66"/>
    <w:rsid w:val="007A510A"/>
    <w:rsid w:val="007B1995"/>
    <w:rsid w:val="007D3BE1"/>
    <w:rsid w:val="007D4F23"/>
    <w:rsid w:val="007E078E"/>
    <w:rsid w:val="007E12FF"/>
    <w:rsid w:val="007E1B25"/>
    <w:rsid w:val="007E2BDE"/>
    <w:rsid w:val="007E5D62"/>
    <w:rsid w:val="007E6076"/>
    <w:rsid w:val="007E6AFE"/>
    <w:rsid w:val="007F31B7"/>
    <w:rsid w:val="007F4731"/>
    <w:rsid w:val="007F67AD"/>
    <w:rsid w:val="007F7D39"/>
    <w:rsid w:val="00800A60"/>
    <w:rsid w:val="00805079"/>
    <w:rsid w:val="008074EC"/>
    <w:rsid w:val="00810CDB"/>
    <w:rsid w:val="0081308E"/>
    <w:rsid w:val="00815A6D"/>
    <w:rsid w:val="00817C95"/>
    <w:rsid w:val="008209D4"/>
    <w:rsid w:val="00823225"/>
    <w:rsid w:val="00830D66"/>
    <w:rsid w:val="008433E7"/>
    <w:rsid w:val="00846508"/>
    <w:rsid w:val="00850D27"/>
    <w:rsid w:val="00856F53"/>
    <w:rsid w:val="00860D0F"/>
    <w:rsid w:val="00863B1C"/>
    <w:rsid w:val="00867D12"/>
    <w:rsid w:val="00870154"/>
    <w:rsid w:val="00877087"/>
    <w:rsid w:val="00881734"/>
    <w:rsid w:val="00881ED5"/>
    <w:rsid w:val="00881FC6"/>
    <w:rsid w:val="008821F6"/>
    <w:rsid w:val="00882374"/>
    <w:rsid w:val="00882DD5"/>
    <w:rsid w:val="00884B7A"/>
    <w:rsid w:val="0089031B"/>
    <w:rsid w:val="00890EBE"/>
    <w:rsid w:val="008972AE"/>
    <w:rsid w:val="008A696A"/>
    <w:rsid w:val="008B30AB"/>
    <w:rsid w:val="008B347A"/>
    <w:rsid w:val="008B35C5"/>
    <w:rsid w:val="008C1D81"/>
    <w:rsid w:val="008C2A22"/>
    <w:rsid w:val="008C4468"/>
    <w:rsid w:val="008C6F36"/>
    <w:rsid w:val="008D13F4"/>
    <w:rsid w:val="008D3126"/>
    <w:rsid w:val="008D37FA"/>
    <w:rsid w:val="008D54C8"/>
    <w:rsid w:val="008D6850"/>
    <w:rsid w:val="008E2BB0"/>
    <w:rsid w:val="008F273F"/>
    <w:rsid w:val="008F3DEA"/>
    <w:rsid w:val="008F435F"/>
    <w:rsid w:val="008F571C"/>
    <w:rsid w:val="008F57DA"/>
    <w:rsid w:val="008F7BB3"/>
    <w:rsid w:val="009034FC"/>
    <w:rsid w:val="00905237"/>
    <w:rsid w:val="00912EE1"/>
    <w:rsid w:val="00916134"/>
    <w:rsid w:val="00916395"/>
    <w:rsid w:val="0092459C"/>
    <w:rsid w:val="00925BF8"/>
    <w:rsid w:val="00930D60"/>
    <w:rsid w:val="009340B3"/>
    <w:rsid w:val="00936AF5"/>
    <w:rsid w:val="00937904"/>
    <w:rsid w:val="009403FB"/>
    <w:rsid w:val="009426AD"/>
    <w:rsid w:val="00944025"/>
    <w:rsid w:val="00944113"/>
    <w:rsid w:val="009447A1"/>
    <w:rsid w:val="009502BB"/>
    <w:rsid w:val="00962EB3"/>
    <w:rsid w:val="0096661F"/>
    <w:rsid w:val="009677F9"/>
    <w:rsid w:val="00972904"/>
    <w:rsid w:val="00973A2D"/>
    <w:rsid w:val="009767AB"/>
    <w:rsid w:val="00980732"/>
    <w:rsid w:val="00985F9B"/>
    <w:rsid w:val="00987C4D"/>
    <w:rsid w:val="0099038D"/>
    <w:rsid w:val="00993915"/>
    <w:rsid w:val="00997DC3"/>
    <w:rsid w:val="009A3BB7"/>
    <w:rsid w:val="009A60CC"/>
    <w:rsid w:val="009A6899"/>
    <w:rsid w:val="009A7886"/>
    <w:rsid w:val="009B0232"/>
    <w:rsid w:val="009C028D"/>
    <w:rsid w:val="009C3E60"/>
    <w:rsid w:val="009C53EF"/>
    <w:rsid w:val="009D0D6C"/>
    <w:rsid w:val="009D6E10"/>
    <w:rsid w:val="009E064F"/>
    <w:rsid w:val="009E737B"/>
    <w:rsid w:val="009F1341"/>
    <w:rsid w:val="00A00F87"/>
    <w:rsid w:val="00A013E7"/>
    <w:rsid w:val="00A032BC"/>
    <w:rsid w:val="00A06850"/>
    <w:rsid w:val="00A06852"/>
    <w:rsid w:val="00A079DF"/>
    <w:rsid w:val="00A126EB"/>
    <w:rsid w:val="00A14A05"/>
    <w:rsid w:val="00A20C88"/>
    <w:rsid w:val="00A21E27"/>
    <w:rsid w:val="00A25117"/>
    <w:rsid w:val="00A333AA"/>
    <w:rsid w:val="00A430D3"/>
    <w:rsid w:val="00A511C5"/>
    <w:rsid w:val="00A542B6"/>
    <w:rsid w:val="00A56AA2"/>
    <w:rsid w:val="00A65AAD"/>
    <w:rsid w:val="00A70F54"/>
    <w:rsid w:val="00A72E48"/>
    <w:rsid w:val="00A73F53"/>
    <w:rsid w:val="00A80855"/>
    <w:rsid w:val="00A8104F"/>
    <w:rsid w:val="00A816AE"/>
    <w:rsid w:val="00A81C0C"/>
    <w:rsid w:val="00A87845"/>
    <w:rsid w:val="00AA013F"/>
    <w:rsid w:val="00AA0F04"/>
    <w:rsid w:val="00AA7D41"/>
    <w:rsid w:val="00AB0274"/>
    <w:rsid w:val="00AB119C"/>
    <w:rsid w:val="00AB2C81"/>
    <w:rsid w:val="00AB3B3E"/>
    <w:rsid w:val="00AC2D1F"/>
    <w:rsid w:val="00AC534A"/>
    <w:rsid w:val="00AC60B5"/>
    <w:rsid w:val="00AD34DD"/>
    <w:rsid w:val="00AD6072"/>
    <w:rsid w:val="00AE49F6"/>
    <w:rsid w:val="00AE54E1"/>
    <w:rsid w:val="00AF18ED"/>
    <w:rsid w:val="00AF4CB4"/>
    <w:rsid w:val="00B07275"/>
    <w:rsid w:val="00B11E49"/>
    <w:rsid w:val="00B15799"/>
    <w:rsid w:val="00B22A3F"/>
    <w:rsid w:val="00B22AC2"/>
    <w:rsid w:val="00B25AEB"/>
    <w:rsid w:val="00B2719F"/>
    <w:rsid w:val="00B33ED4"/>
    <w:rsid w:val="00B3461C"/>
    <w:rsid w:val="00B346EC"/>
    <w:rsid w:val="00B3497A"/>
    <w:rsid w:val="00B366BA"/>
    <w:rsid w:val="00B367A6"/>
    <w:rsid w:val="00B36D3A"/>
    <w:rsid w:val="00B433FB"/>
    <w:rsid w:val="00B471B4"/>
    <w:rsid w:val="00B47477"/>
    <w:rsid w:val="00B50C86"/>
    <w:rsid w:val="00B52FFF"/>
    <w:rsid w:val="00B551F8"/>
    <w:rsid w:val="00B61DBB"/>
    <w:rsid w:val="00B6260B"/>
    <w:rsid w:val="00B62D1F"/>
    <w:rsid w:val="00B63401"/>
    <w:rsid w:val="00B67991"/>
    <w:rsid w:val="00B70750"/>
    <w:rsid w:val="00B707BF"/>
    <w:rsid w:val="00B71F65"/>
    <w:rsid w:val="00B72795"/>
    <w:rsid w:val="00B72CEE"/>
    <w:rsid w:val="00B85CFB"/>
    <w:rsid w:val="00B87B4C"/>
    <w:rsid w:val="00B90D82"/>
    <w:rsid w:val="00B938B6"/>
    <w:rsid w:val="00B96730"/>
    <w:rsid w:val="00BA0F99"/>
    <w:rsid w:val="00BB003C"/>
    <w:rsid w:val="00BB00F5"/>
    <w:rsid w:val="00BB2039"/>
    <w:rsid w:val="00BB296A"/>
    <w:rsid w:val="00BB52AE"/>
    <w:rsid w:val="00BB6177"/>
    <w:rsid w:val="00BB6797"/>
    <w:rsid w:val="00BC291E"/>
    <w:rsid w:val="00BD0387"/>
    <w:rsid w:val="00BD4ED9"/>
    <w:rsid w:val="00BE0E80"/>
    <w:rsid w:val="00BE7EB5"/>
    <w:rsid w:val="00BF00C6"/>
    <w:rsid w:val="00BF1C6C"/>
    <w:rsid w:val="00BF4398"/>
    <w:rsid w:val="00C04F97"/>
    <w:rsid w:val="00C06087"/>
    <w:rsid w:val="00C06686"/>
    <w:rsid w:val="00C11495"/>
    <w:rsid w:val="00C11FA6"/>
    <w:rsid w:val="00C14BAA"/>
    <w:rsid w:val="00C237D8"/>
    <w:rsid w:val="00C25E53"/>
    <w:rsid w:val="00C2665E"/>
    <w:rsid w:val="00C3303E"/>
    <w:rsid w:val="00C35BD1"/>
    <w:rsid w:val="00C3789E"/>
    <w:rsid w:val="00C37C2D"/>
    <w:rsid w:val="00C42151"/>
    <w:rsid w:val="00C47332"/>
    <w:rsid w:val="00C557E5"/>
    <w:rsid w:val="00C56969"/>
    <w:rsid w:val="00C61960"/>
    <w:rsid w:val="00C63B1E"/>
    <w:rsid w:val="00C646CD"/>
    <w:rsid w:val="00C7125B"/>
    <w:rsid w:val="00C7239B"/>
    <w:rsid w:val="00C748E7"/>
    <w:rsid w:val="00C7544C"/>
    <w:rsid w:val="00C765DE"/>
    <w:rsid w:val="00C77438"/>
    <w:rsid w:val="00C808A6"/>
    <w:rsid w:val="00C83A5C"/>
    <w:rsid w:val="00CA200A"/>
    <w:rsid w:val="00CA231C"/>
    <w:rsid w:val="00CB2DC8"/>
    <w:rsid w:val="00CC0D1A"/>
    <w:rsid w:val="00CC115C"/>
    <w:rsid w:val="00CC2079"/>
    <w:rsid w:val="00CC527A"/>
    <w:rsid w:val="00CC7D81"/>
    <w:rsid w:val="00CD1DBC"/>
    <w:rsid w:val="00CE325F"/>
    <w:rsid w:val="00CE75A5"/>
    <w:rsid w:val="00CF1E8F"/>
    <w:rsid w:val="00CF5801"/>
    <w:rsid w:val="00D01C63"/>
    <w:rsid w:val="00D05E43"/>
    <w:rsid w:val="00D07645"/>
    <w:rsid w:val="00D136FE"/>
    <w:rsid w:val="00D16A11"/>
    <w:rsid w:val="00D17CB5"/>
    <w:rsid w:val="00D20403"/>
    <w:rsid w:val="00D20D8E"/>
    <w:rsid w:val="00D23A8F"/>
    <w:rsid w:val="00D23B11"/>
    <w:rsid w:val="00D255D2"/>
    <w:rsid w:val="00D25F0E"/>
    <w:rsid w:val="00D3175A"/>
    <w:rsid w:val="00D35D18"/>
    <w:rsid w:val="00D44083"/>
    <w:rsid w:val="00D44AAC"/>
    <w:rsid w:val="00D46DBD"/>
    <w:rsid w:val="00D46E2A"/>
    <w:rsid w:val="00D4717C"/>
    <w:rsid w:val="00D56493"/>
    <w:rsid w:val="00D576E8"/>
    <w:rsid w:val="00D64724"/>
    <w:rsid w:val="00D6704D"/>
    <w:rsid w:val="00D70AED"/>
    <w:rsid w:val="00D71F01"/>
    <w:rsid w:val="00D7333F"/>
    <w:rsid w:val="00D76F17"/>
    <w:rsid w:val="00D77885"/>
    <w:rsid w:val="00D810D3"/>
    <w:rsid w:val="00D82040"/>
    <w:rsid w:val="00D82711"/>
    <w:rsid w:val="00D82C18"/>
    <w:rsid w:val="00D85F81"/>
    <w:rsid w:val="00D95B4E"/>
    <w:rsid w:val="00DA2296"/>
    <w:rsid w:val="00DA45AE"/>
    <w:rsid w:val="00DA54A1"/>
    <w:rsid w:val="00DA5921"/>
    <w:rsid w:val="00DB0B94"/>
    <w:rsid w:val="00DB2576"/>
    <w:rsid w:val="00DB39E7"/>
    <w:rsid w:val="00DB5F9C"/>
    <w:rsid w:val="00DB71C5"/>
    <w:rsid w:val="00DB75DF"/>
    <w:rsid w:val="00DB7829"/>
    <w:rsid w:val="00DC2D34"/>
    <w:rsid w:val="00DC62CC"/>
    <w:rsid w:val="00DC7300"/>
    <w:rsid w:val="00DD64A8"/>
    <w:rsid w:val="00DE0AB5"/>
    <w:rsid w:val="00DE0E3F"/>
    <w:rsid w:val="00DE0F0D"/>
    <w:rsid w:val="00DE4B8D"/>
    <w:rsid w:val="00DE671E"/>
    <w:rsid w:val="00DF359D"/>
    <w:rsid w:val="00DF7213"/>
    <w:rsid w:val="00E0169A"/>
    <w:rsid w:val="00E01822"/>
    <w:rsid w:val="00E05E7C"/>
    <w:rsid w:val="00E07FF2"/>
    <w:rsid w:val="00E13A18"/>
    <w:rsid w:val="00E14283"/>
    <w:rsid w:val="00E143E3"/>
    <w:rsid w:val="00E14816"/>
    <w:rsid w:val="00E14C16"/>
    <w:rsid w:val="00E156E0"/>
    <w:rsid w:val="00E1602E"/>
    <w:rsid w:val="00E1714A"/>
    <w:rsid w:val="00E313BF"/>
    <w:rsid w:val="00E33D45"/>
    <w:rsid w:val="00E36B82"/>
    <w:rsid w:val="00E3700D"/>
    <w:rsid w:val="00E401D4"/>
    <w:rsid w:val="00E41D8E"/>
    <w:rsid w:val="00E43C98"/>
    <w:rsid w:val="00E53C1C"/>
    <w:rsid w:val="00E55D8C"/>
    <w:rsid w:val="00E60847"/>
    <w:rsid w:val="00E61918"/>
    <w:rsid w:val="00E62A30"/>
    <w:rsid w:val="00E64F03"/>
    <w:rsid w:val="00E710A1"/>
    <w:rsid w:val="00E757B2"/>
    <w:rsid w:val="00E80C58"/>
    <w:rsid w:val="00E83FDE"/>
    <w:rsid w:val="00E864F1"/>
    <w:rsid w:val="00E90F61"/>
    <w:rsid w:val="00E943E7"/>
    <w:rsid w:val="00E95070"/>
    <w:rsid w:val="00EA2EA9"/>
    <w:rsid w:val="00EA4BD1"/>
    <w:rsid w:val="00EA71A9"/>
    <w:rsid w:val="00EB6C44"/>
    <w:rsid w:val="00EB6D70"/>
    <w:rsid w:val="00EB7E45"/>
    <w:rsid w:val="00EE2BC7"/>
    <w:rsid w:val="00EE4107"/>
    <w:rsid w:val="00EE429F"/>
    <w:rsid w:val="00EE6BD8"/>
    <w:rsid w:val="00EF0725"/>
    <w:rsid w:val="00EF2106"/>
    <w:rsid w:val="00EF6243"/>
    <w:rsid w:val="00EF78CC"/>
    <w:rsid w:val="00F008F3"/>
    <w:rsid w:val="00F01544"/>
    <w:rsid w:val="00F06C6F"/>
    <w:rsid w:val="00F0733E"/>
    <w:rsid w:val="00F114A5"/>
    <w:rsid w:val="00F11E36"/>
    <w:rsid w:val="00F13C2B"/>
    <w:rsid w:val="00F17CA3"/>
    <w:rsid w:val="00F20EBB"/>
    <w:rsid w:val="00F2657A"/>
    <w:rsid w:val="00F2701D"/>
    <w:rsid w:val="00F2736E"/>
    <w:rsid w:val="00F3488D"/>
    <w:rsid w:val="00F37237"/>
    <w:rsid w:val="00F42E25"/>
    <w:rsid w:val="00F46296"/>
    <w:rsid w:val="00F47C7D"/>
    <w:rsid w:val="00F53AE2"/>
    <w:rsid w:val="00F60002"/>
    <w:rsid w:val="00F60595"/>
    <w:rsid w:val="00F621E1"/>
    <w:rsid w:val="00F63E1A"/>
    <w:rsid w:val="00F7660C"/>
    <w:rsid w:val="00F77E82"/>
    <w:rsid w:val="00F8393D"/>
    <w:rsid w:val="00F84F6E"/>
    <w:rsid w:val="00F85D16"/>
    <w:rsid w:val="00F91547"/>
    <w:rsid w:val="00F9429B"/>
    <w:rsid w:val="00F963A4"/>
    <w:rsid w:val="00FA07F9"/>
    <w:rsid w:val="00FA1CC5"/>
    <w:rsid w:val="00FA33C3"/>
    <w:rsid w:val="00FA4F39"/>
    <w:rsid w:val="00FA5A9D"/>
    <w:rsid w:val="00FB2F10"/>
    <w:rsid w:val="00FC07C9"/>
    <w:rsid w:val="00FC581B"/>
    <w:rsid w:val="00FD488C"/>
    <w:rsid w:val="00FE00DE"/>
    <w:rsid w:val="00FE3958"/>
    <w:rsid w:val="00FF26ED"/>
    <w:rsid w:val="00FF2847"/>
    <w:rsid w:val="00FF2CDE"/>
    <w:rsid w:val="00FF4306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4C35"/>
  <w15:docId w15:val="{3E337823-5F90-4B1A-946B-9341DBB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816"/>
    <w:pPr>
      <w:widowControl/>
      <w:autoSpaceDE/>
      <w:autoSpaceDN/>
      <w:adjustRightInd/>
      <w:spacing w:before="48" w:after="48"/>
      <w:ind w:left="48" w:right="48"/>
    </w:pPr>
    <w:rPr>
      <w:rFonts w:ascii="Arial" w:hAnsi="Arial" w:cs="Arial"/>
    </w:rPr>
  </w:style>
  <w:style w:type="character" w:styleId="Strong">
    <w:name w:val="Strong"/>
    <w:uiPriority w:val="22"/>
    <w:qFormat/>
    <w:rsid w:val="00E148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D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61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Camden (SAC)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Ballard</dc:creator>
  <cp:lastModifiedBy>Michael Ballard</cp:lastModifiedBy>
  <cp:revision>133</cp:revision>
  <cp:lastPrinted>2024-11-10T03:39:00Z</cp:lastPrinted>
  <dcterms:created xsi:type="dcterms:W3CDTF">2024-08-19T14:51:00Z</dcterms:created>
  <dcterms:modified xsi:type="dcterms:W3CDTF">2024-12-04T15:22:00Z</dcterms:modified>
</cp:coreProperties>
</file>